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3803" w14:textId="77777777" w:rsidR="00821E2B" w:rsidRDefault="00821E2B" w:rsidP="00821E2B">
      <w:pPr>
        <w:shd w:val="clear" w:color="auto" w:fill="FFFFFF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inline distT="0" distB="0" distL="0" distR="0" wp14:anchorId="3BB0A2AA" wp14:editId="025D1D0B">
            <wp:extent cx="2081719" cy="2081719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90" cy="21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9C8A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6A7A1E9D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69F56DFC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07894D8B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72292B01" w14:textId="6D9858A3" w:rsidR="00821E2B" w:rsidRPr="00B06A6D" w:rsidRDefault="00821E2B" w:rsidP="00821E2B">
      <w:pPr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</w:pPr>
      <w:r w:rsidRPr="00B06A6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От</w:t>
      </w:r>
      <w:r w:rsidR="00595D54" w:rsidRPr="00B06A6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правитель</w:t>
      </w:r>
      <w:r w:rsidRPr="00B06A6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:</w:t>
      </w:r>
    </w:p>
    <w:p w14:paraId="3063C1BF" w14:textId="77777777" w:rsidR="00821E2B" w:rsidRPr="00B06A6D" w:rsidRDefault="00821E2B" w:rsidP="00821E2B">
      <w:pPr>
        <w:rPr>
          <w:rFonts w:ascii="Times New Roman" w:hAnsi="Times New Roman" w:cs="Times New Roman"/>
          <w:b/>
          <w:bCs/>
          <w:color w:val="7030A0"/>
          <w:sz w:val="18"/>
          <w:szCs w:val="18"/>
        </w:rPr>
      </w:pPr>
    </w:p>
    <w:p w14:paraId="7E0C83F1" w14:textId="77777777" w:rsidR="00821E2B" w:rsidRPr="00B06A6D" w:rsidRDefault="00821E2B" w:rsidP="00821E2B">
      <w:pPr>
        <w:rPr>
          <w:rFonts w:ascii="Times New Roman" w:hAnsi="Times New Roman" w:cs="Times New Roman"/>
          <w:color w:val="7030A0"/>
          <w:sz w:val="18"/>
          <w:szCs w:val="18"/>
        </w:rPr>
      </w:pPr>
      <w:r w:rsidRPr="00B06A6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«____________________________________________»</w:t>
      </w:r>
    </w:p>
    <w:p w14:paraId="412EA04C" w14:textId="77777777" w:rsidR="00821E2B" w:rsidRPr="00A73EB0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4C8653E" w14:textId="77777777" w:rsidR="00821E2B" w:rsidRPr="00A73EB0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 xml:space="preserve">Адрес: </w:t>
      </w:r>
    </w:p>
    <w:p w14:paraId="06E0C901" w14:textId="77777777" w:rsidR="00821E2B" w:rsidRPr="00A73EB0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</w:pPr>
    </w:p>
    <w:p w14:paraId="788BD7CB" w14:textId="77777777" w:rsidR="00821E2B" w:rsidRPr="00A73EB0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 xml:space="preserve">Тел.: </w:t>
      </w:r>
    </w:p>
    <w:p w14:paraId="27E27BF0" w14:textId="77777777" w:rsidR="00821E2B" w:rsidRPr="00A73EB0" w:rsidRDefault="00821E2B" w:rsidP="00821E2B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</w:p>
    <w:p w14:paraId="00301ABE" w14:textId="109E6B75" w:rsidR="00821E2B" w:rsidRPr="00A73EB0" w:rsidRDefault="00821E2B" w:rsidP="003929F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66B3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>«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__</w:t>
      </w: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>» «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____________</w:t>
      </w: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>» «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____</w:t>
      </w: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 xml:space="preserve">» года </w:t>
      </w:r>
    </w:p>
    <w:p w14:paraId="507EA88A" w14:textId="45F9E086" w:rsidR="00821E2B" w:rsidRPr="00A73EB0" w:rsidRDefault="00595D54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Получатель</w:t>
      </w:r>
    </w:p>
    <w:p w14:paraId="1E275A36" w14:textId="77777777" w:rsidR="00A73EB0" w:rsidRPr="00A73EB0" w:rsidRDefault="00A73EB0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61494D8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_____________________________________________________</w:t>
      </w:r>
    </w:p>
    <w:p w14:paraId="7E9EFB1B" w14:textId="77777777" w:rsidR="00821E2B" w:rsidRPr="00A73EB0" w:rsidRDefault="00821E2B" w:rsidP="00A73EB0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color w:val="000000" w:themeColor="text1"/>
          <w:sz w:val="18"/>
          <w:szCs w:val="18"/>
        </w:rPr>
        <w:t>Куда</w:t>
      </w:r>
    </w:p>
    <w:p w14:paraId="34143671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795BCE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_____________________________________________________</w:t>
      </w:r>
    </w:p>
    <w:p w14:paraId="78C39DA3" w14:textId="77777777" w:rsidR="00821E2B" w:rsidRPr="00A73EB0" w:rsidRDefault="00821E2B" w:rsidP="00A73EB0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color w:val="000000" w:themeColor="text1"/>
          <w:sz w:val="18"/>
          <w:szCs w:val="18"/>
        </w:rPr>
        <w:t>Кому (должность)</w:t>
      </w:r>
    </w:p>
    <w:p w14:paraId="03837213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4BC001E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_____________________________________________________</w:t>
      </w:r>
    </w:p>
    <w:p w14:paraId="1B5D681A" w14:textId="77777777" w:rsidR="00821E2B" w:rsidRPr="00A73EB0" w:rsidRDefault="00821E2B" w:rsidP="00A73E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color w:val="000000" w:themeColor="text1"/>
          <w:sz w:val="18"/>
          <w:szCs w:val="18"/>
        </w:rPr>
        <w:t>ИОФ (должностного лица)</w:t>
      </w:r>
    </w:p>
    <w:p w14:paraId="1042C1C3" w14:textId="675A4F13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0E9886B7" w14:textId="0C74C2CC" w:rsidR="00A73EB0" w:rsidRDefault="00A73EB0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7661B4F1" w14:textId="77777777" w:rsidR="00A73EB0" w:rsidRPr="00A73EB0" w:rsidRDefault="00A73EB0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331753B3" w14:textId="78FA0766" w:rsidR="00821E2B" w:rsidRPr="00B06A6D" w:rsidRDefault="00821E2B" w:rsidP="00C01551">
      <w:pPr>
        <w:ind w:right="-1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>ЗАПРОС НА НАЛИЧИЕ ДОГОВОРА (СОГЛАШЕНИЯ</w:t>
      </w:r>
      <w:r w:rsidRPr="00B06A6D">
        <w:rPr>
          <w:rFonts w:ascii="Times New Roman" w:hAnsi="Times New Roman" w:cs="Times New Roman"/>
          <w:b/>
          <w:bCs/>
          <w:color w:val="0070C0"/>
          <w:sz w:val="22"/>
          <w:szCs w:val="22"/>
        </w:rPr>
        <w:t>)</w:t>
      </w:r>
      <w:r w:rsidR="00E7287E" w:rsidRPr="00B06A6D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О</w:t>
      </w:r>
      <w:r w:rsidR="00B06A6D" w:rsidRPr="00B06A6D">
        <w:rPr>
          <w:rFonts w:ascii="Times New Roman" w:hAnsi="Times New Roman" w:cs="Times New Roman"/>
          <w:b/>
          <w:bCs/>
          <w:color w:val="0070C0"/>
          <w:sz w:val="22"/>
          <w:szCs w:val="22"/>
        </w:rPr>
        <w:t>Б УЧЁБЕ И ВОСПИТАНИИ</w:t>
      </w:r>
      <w:r w:rsidR="00E7287E" w:rsidRPr="00B06A6D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B06A6D" w:rsidRPr="00B06A6D">
        <w:rPr>
          <w:rFonts w:ascii="Times New Roman" w:hAnsi="Times New Roman" w:cs="Times New Roman"/>
          <w:b/>
          <w:bCs/>
          <w:color w:val="0070C0"/>
          <w:sz w:val="22"/>
          <w:szCs w:val="22"/>
        </w:rPr>
        <w:t>МОЕГО РЕБЁНКА</w:t>
      </w:r>
    </w:p>
    <w:p w14:paraId="2DBAD8D3" w14:textId="77777777" w:rsidR="00E7287E" w:rsidRPr="00A73EB0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</w:p>
    <w:p w14:paraId="5E53F5BD" w14:textId="240C9E94" w:rsidR="003929FF" w:rsidRPr="00A73EB0" w:rsidRDefault="00821E2B" w:rsidP="00B06A6D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Предоставьте Мне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письменный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ответ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(</w:t>
      </w:r>
      <w:r w:rsidR="00E7287E" w:rsidRPr="00A73EB0">
        <w:rPr>
          <w:rFonts w:ascii="Times New Roman" w:hAnsi="Times New Roman" w:cs="Times New Roman"/>
          <w:b/>
          <w:i/>
          <w:iCs/>
          <w:color w:val="00B050"/>
          <w:sz w:val="18"/>
          <w:szCs w:val="18"/>
        </w:rPr>
        <w:t xml:space="preserve">«Да» </w:t>
      </w:r>
      <w:r w:rsidR="00E7287E" w:rsidRPr="00A73EB0">
        <w:rPr>
          <w:rFonts w:ascii="Times New Roman" w:hAnsi="Times New Roman" w:cs="Times New Roman"/>
          <w:b/>
          <w:i/>
          <w:iCs/>
          <w:color w:val="0070C0"/>
          <w:sz w:val="18"/>
          <w:szCs w:val="18"/>
        </w:rPr>
        <w:t xml:space="preserve">/ </w:t>
      </w:r>
      <w:r w:rsidR="00E7287E" w:rsidRPr="00A73EB0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»Нет»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) на вопрос: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«Е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сть ли у </w:t>
      </w:r>
      <w:r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Вас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в наличии письменный договор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(соглашение, контракт)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со </w:t>
      </w:r>
      <w:r w:rsidR="00E7287E" w:rsidRPr="00B06A6D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Мной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(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или иное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соглашение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от третьей стороны </w:t>
      </w:r>
      <w:r w:rsidR="00E7287E"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Государств</w:t>
      </w:r>
      <w:r w:rsidR="00373A96"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а</w:t>
      </w:r>
      <w:r w:rsidR="00E7287E"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 xml:space="preserve"> или иного органа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 </w:t>
      </w:r>
      <w:r w:rsidR="00E7287E" w:rsidRPr="00A73EB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Моим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письменным согласием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) по вопросу </w:t>
      </w:r>
      <w:r w:rsidR="00C81987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обязательной учёбы моего ребёнка в Вашем учебном (образовательном) заведении (учреждении) и снятия с </w:t>
      </w:r>
      <w:r w:rsidR="00C81987" w:rsidRPr="00C81987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Меня</w:t>
      </w:r>
      <w:r w:rsidR="00C81987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обязанности(ей) по во</w:t>
      </w:r>
      <w:r w:rsidR="00C81987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спитанию </w:t>
      </w:r>
      <w:r w:rsidR="00B06A6D" w:rsidRPr="00B06A6D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Моего</w:t>
      </w:r>
      <w:r w:rsidR="00C81987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ребёнка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, наделению и тем более передачи своих прав по воспитанию </w:t>
      </w:r>
      <w:r w:rsidR="00B06A6D" w:rsidRPr="00B06A6D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Моего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ребёнка учреждению (организации или иной форме воспитания) образования или кому бы то ни было,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где указаны условия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воспитания и обучения (а также безопасности) </w:t>
      </w:r>
      <w:r w:rsidR="00B06A6D" w:rsidRPr="00B06A6D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Моего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ребёнка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,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права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,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обязанности и ответственность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сторон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 </w:t>
      </w:r>
      <w:r w:rsidRPr="00A73EB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Моей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и с </w:t>
      </w:r>
      <w:r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Вашей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стороны.</w:t>
      </w:r>
    </w:p>
    <w:p w14:paraId="1CC8E3B3" w14:textId="455D1CF9" w:rsidR="00E7287E" w:rsidRPr="00A73EB0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При ответе </w:t>
      </w:r>
      <w:r w:rsidRPr="00A73EB0">
        <w:rPr>
          <w:rFonts w:ascii="Times New Roman" w:hAnsi="Times New Roman" w:cs="Times New Roman"/>
          <w:b/>
          <w:i/>
          <w:iCs/>
          <w:color w:val="00B050"/>
          <w:sz w:val="18"/>
          <w:szCs w:val="18"/>
        </w:rPr>
        <w:t>«Да»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никаких пояснений не нужно, а </w:t>
      </w:r>
      <w:r w:rsidR="003929FF" w:rsidRPr="00B06A6D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>Вам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необходимо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предостав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и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т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ь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подписанный договор в письменной виде (аутентично заверенная копия или оригинал</w:t>
      </w:r>
      <w:r w:rsidR="002144B6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документа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)</w:t>
      </w:r>
      <w:r w:rsidR="003760C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и факт подтверждения, ознакомления с данным договором (аутентично заверенная копия или оригинал документа), а именно </w:t>
      </w:r>
      <w:r w:rsidR="003760CE" w:rsidRPr="00A73EB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Моей</w:t>
      </w:r>
      <w:r w:rsidR="003760C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подписи в ознакомлении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.</w:t>
      </w:r>
    </w:p>
    <w:p w14:paraId="77968BB2" w14:textId="1A4AFCE6" w:rsidR="003929FF" w:rsidRPr="00A73EB0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При ответе </w:t>
      </w:r>
      <w:r w:rsidRPr="00A73EB0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«Нет»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, никаких пояснений больше не нужно.</w:t>
      </w:r>
    </w:p>
    <w:p w14:paraId="382E01E0" w14:textId="5115FE5B" w:rsidR="003760CE" w:rsidRPr="00A73EB0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Другие ответы </w:t>
      </w:r>
      <w:r w:rsidR="00D76B3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(или оставление без ответа)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, 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нарушение прав ребёнка, прав семьи, прав родителей и 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подрыв государственн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ых семейных устоев и ценностей, основных права и свобод Человека и Гражданина а следовательно и государственности в целом, потому что дети – это </w:t>
      </w:r>
      <w:r w:rsidR="00C94D46" w:rsidRPr="00C94D46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Наше</w:t>
      </w:r>
      <w:r w:rsidR="00C94D46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B06A6D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будущее!</w:t>
      </w:r>
    </w:p>
    <w:p w14:paraId="5A9E1262" w14:textId="1D678188" w:rsidR="00821E2B" w:rsidRDefault="00821E2B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26E0FB2D" w14:textId="2010ACBD" w:rsidR="00A73EB0" w:rsidRDefault="00A73EB0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3ABF9BC3" w14:textId="77777777" w:rsidR="00A73EB0" w:rsidRPr="00A73EB0" w:rsidRDefault="00A73EB0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7D343322" w14:textId="6E00755D" w:rsidR="00821E2B" w:rsidRPr="00A73EB0" w:rsidRDefault="00821E2B" w:rsidP="00821E2B">
      <w:pPr>
        <w:shd w:val="clear" w:color="auto" w:fill="FFFFFF"/>
        <w:contextualSpacing/>
        <w:jc w:val="both"/>
        <w:rPr>
          <w:rFonts w:ascii="Liberation Serif" w:hAnsi="Liberation Serif"/>
          <w:color w:val="7030A0"/>
          <w:sz w:val="18"/>
          <w:szCs w:val="18"/>
        </w:rPr>
      </w:pPr>
      <w:r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______________________________________</w:t>
      </w:r>
      <w:r w:rsidR="00A73EB0"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______</w:t>
      </w:r>
      <w:r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      ________________</w:t>
      </w:r>
      <w:r w:rsidR="00A73EB0"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__________</w:t>
      </w:r>
      <w:r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      ___.___.______ года</w:t>
      </w:r>
    </w:p>
    <w:p w14:paraId="39178844" w14:textId="4C8AF9AD" w:rsidR="00E7287E" w:rsidRPr="00A73EB0" w:rsidRDefault="00821E2B" w:rsidP="003929F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i/>
          <w:iCs/>
          <w:color w:val="7030A0"/>
          <w:sz w:val="16"/>
          <w:szCs w:val="16"/>
        </w:rPr>
      </w:pP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 xml:space="preserve">Имя Отчество Фамилия </w:t>
      </w: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ab/>
      </w: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ab/>
      </w: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ab/>
        <w:t>Автограф (подпись, роспись)</w:t>
      </w:r>
    </w:p>
    <w:sectPr w:rsidR="00E7287E" w:rsidRPr="00A7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B"/>
    <w:rsid w:val="000B525E"/>
    <w:rsid w:val="000F0769"/>
    <w:rsid w:val="002144B6"/>
    <w:rsid w:val="00364C87"/>
    <w:rsid w:val="00373A96"/>
    <w:rsid w:val="003760CE"/>
    <w:rsid w:val="003929FF"/>
    <w:rsid w:val="00472164"/>
    <w:rsid w:val="00487B6A"/>
    <w:rsid w:val="00595D54"/>
    <w:rsid w:val="00600884"/>
    <w:rsid w:val="00804288"/>
    <w:rsid w:val="00821E2B"/>
    <w:rsid w:val="00A73EB0"/>
    <w:rsid w:val="00B06A6D"/>
    <w:rsid w:val="00C01551"/>
    <w:rsid w:val="00C12CF1"/>
    <w:rsid w:val="00C81987"/>
    <w:rsid w:val="00C94D46"/>
    <w:rsid w:val="00CE375D"/>
    <w:rsid w:val="00D37097"/>
    <w:rsid w:val="00D76B3F"/>
    <w:rsid w:val="00E7287E"/>
    <w:rsid w:val="00ED0D56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33DE8"/>
  <w15:chartTrackingRefBased/>
  <w15:docId w15:val="{A906CA6F-FCF9-7540-902B-9F28461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2022-09-27T12:32:00Z</dcterms:created>
  <dcterms:modified xsi:type="dcterms:W3CDTF">2022-09-27T13:13:00Z</dcterms:modified>
</cp:coreProperties>
</file>