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3803" w14:textId="77777777" w:rsidR="00821E2B" w:rsidRDefault="00821E2B" w:rsidP="00821E2B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0066B3"/>
        </w:rPr>
      </w:pPr>
      <w:r>
        <w:rPr>
          <w:rFonts w:ascii="Liberation Serif" w:hAnsi="Liberation Serif"/>
          <w:b/>
          <w:i/>
          <w:iCs/>
          <w:noProof/>
          <w:color w:val="0066B3"/>
        </w:rPr>
        <w:drawing>
          <wp:inline distT="0" distB="0" distL="0" distR="0" wp14:anchorId="3BB0A2AA" wp14:editId="025D1D0B">
            <wp:extent cx="2081719" cy="2081719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90" cy="212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9C8A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</w:p>
    <w:p w14:paraId="6A7A1E9D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>LEX EST QUODCUMQUE NOTAMUS</w:t>
      </w:r>
    </w:p>
    <w:p w14:paraId="69F56DFC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 xml:space="preserve">ЗАКОН ЕСТЬ ВСЁ НАПИСАННОЕ И ЗАВЕРЕННОЕ МНОГОКРАТНО </w:t>
      </w:r>
    </w:p>
    <w:p w14:paraId="07894D8B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</w:p>
    <w:p w14:paraId="72292B01" w14:textId="6D9858A3" w:rsidR="00821E2B" w:rsidRPr="002F4F50" w:rsidRDefault="00821E2B" w:rsidP="00821E2B">
      <w:pPr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</w:pPr>
      <w:r w:rsidRPr="002F4F50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От</w:t>
      </w:r>
      <w:r w:rsidR="00595D54" w:rsidRPr="002F4F50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правитель</w:t>
      </w:r>
      <w:r w:rsidRPr="002F4F50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:</w:t>
      </w:r>
    </w:p>
    <w:p w14:paraId="3063C1BF" w14:textId="77777777" w:rsidR="00821E2B" w:rsidRPr="002F4F50" w:rsidRDefault="00821E2B" w:rsidP="00821E2B">
      <w:pPr>
        <w:rPr>
          <w:rFonts w:ascii="Times New Roman" w:hAnsi="Times New Roman" w:cs="Times New Roman"/>
          <w:b/>
          <w:bCs/>
          <w:color w:val="7030A0"/>
          <w:sz w:val="18"/>
          <w:szCs w:val="18"/>
        </w:rPr>
      </w:pPr>
    </w:p>
    <w:p w14:paraId="7E0C83F1" w14:textId="77777777" w:rsidR="00821E2B" w:rsidRPr="002F4F50" w:rsidRDefault="00821E2B" w:rsidP="00821E2B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2F4F50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«____________________________________________»</w:t>
      </w:r>
    </w:p>
    <w:p w14:paraId="412EA04C" w14:textId="77777777" w:rsidR="00821E2B" w:rsidRPr="00A73EB0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63AAA70" w14:textId="77777777" w:rsidR="00EC1642" w:rsidRPr="00A73EB0" w:rsidRDefault="00EC1642" w:rsidP="00EC16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Адрес</w:t>
      </w:r>
      <w:r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 xml:space="preserve"> для почтовых отправления</w:t>
      </w: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 xml:space="preserve">: </w:t>
      </w:r>
    </w:p>
    <w:p w14:paraId="63A94D86" w14:textId="77777777" w:rsidR="00EC1642" w:rsidRPr="00A73EB0" w:rsidRDefault="00EC1642" w:rsidP="00EC16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</w:pPr>
    </w:p>
    <w:p w14:paraId="710FE86A" w14:textId="77777777" w:rsidR="00EC1642" w:rsidRPr="00A73EB0" w:rsidRDefault="00EC1642" w:rsidP="00EC16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Тел</w:t>
      </w:r>
      <w:r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ефон для связи</w:t>
      </w: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 xml:space="preserve">: </w:t>
      </w:r>
    </w:p>
    <w:p w14:paraId="27E27BF0" w14:textId="77777777" w:rsidR="00821E2B" w:rsidRPr="00A73EB0" w:rsidRDefault="00821E2B" w:rsidP="00821E2B">
      <w:p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</w:p>
    <w:p w14:paraId="00301ABE" w14:textId="109E6B75" w:rsidR="00821E2B" w:rsidRPr="00A73EB0" w:rsidRDefault="00821E2B" w:rsidP="003929F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66B3"/>
          <w:sz w:val="18"/>
          <w:szCs w:val="18"/>
        </w:rPr>
      </w:pPr>
      <w:r w:rsidRPr="00A73EB0">
        <w:rPr>
          <w:rFonts w:ascii="Times New Roman" w:hAnsi="Times New Roman" w:cs="Times New Roman"/>
          <w:bCs/>
          <w:i/>
          <w:iCs/>
          <w:color w:val="0066B3"/>
          <w:sz w:val="18"/>
          <w:szCs w:val="18"/>
        </w:rPr>
        <w:t>«</w:t>
      </w: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__</w:t>
      </w:r>
      <w:r w:rsidRPr="00A73EB0">
        <w:rPr>
          <w:rFonts w:ascii="Times New Roman" w:hAnsi="Times New Roman" w:cs="Times New Roman"/>
          <w:bCs/>
          <w:i/>
          <w:iCs/>
          <w:color w:val="0066B3"/>
          <w:sz w:val="18"/>
          <w:szCs w:val="18"/>
        </w:rPr>
        <w:t>» «</w:t>
      </w: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____________</w:t>
      </w:r>
      <w:r w:rsidRPr="00A73EB0">
        <w:rPr>
          <w:rFonts w:ascii="Times New Roman" w:hAnsi="Times New Roman" w:cs="Times New Roman"/>
          <w:bCs/>
          <w:i/>
          <w:iCs/>
          <w:color w:val="0066B3"/>
          <w:sz w:val="18"/>
          <w:szCs w:val="18"/>
        </w:rPr>
        <w:t>» «</w:t>
      </w:r>
      <w:r w:rsidRPr="00A73EB0">
        <w:rPr>
          <w:rFonts w:ascii="Times New Roman" w:hAnsi="Times New Roman" w:cs="Times New Roman"/>
          <w:b/>
          <w:bCs/>
          <w:i/>
          <w:iCs/>
          <w:color w:val="0066B3"/>
          <w:sz w:val="18"/>
          <w:szCs w:val="18"/>
        </w:rPr>
        <w:t>____</w:t>
      </w:r>
      <w:r w:rsidRPr="00A73EB0">
        <w:rPr>
          <w:rFonts w:ascii="Times New Roman" w:hAnsi="Times New Roman" w:cs="Times New Roman"/>
          <w:bCs/>
          <w:i/>
          <w:iCs/>
          <w:color w:val="0066B3"/>
          <w:sz w:val="18"/>
          <w:szCs w:val="18"/>
        </w:rPr>
        <w:t xml:space="preserve">» года </w:t>
      </w:r>
    </w:p>
    <w:p w14:paraId="507EA88A" w14:textId="45F9E086" w:rsidR="00821E2B" w:rsidRPr="00A73EB0" w:rsidRDefault="00595D54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Получатель</w:t>
      </w:r>
    </w:p>
    <w:p w14:paraId="1E275A36" w14:textId="77777777" w:rsidR="00A73EB0" w:rsidRPr="00A73EB0" w:rsidRDefault="00A73EB0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61494D8" w14:textId="77777777" w:rsidR="00821E2B" w:rsidRPr="00A73EB0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_____________________________________________________</w:t>
      </w:r>
    </w:p>
    <w:p w14:paraId="7E9EFB1B" w14:textId="77777777" w:rsidR="00821E2B" w:rsidRPr="00A73EB0" w:rsidRDefault="00821E2B" w:rsidP="00A73EB0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color w:val="000000" w:themeColor="text1"/>
          <w:sz w:val="18"/>
          <w:szCs w:val="18"/>
        </w:rPr>
        <w:t>Куда</w:t>
      </w:r>
    </w:p>
    <w:p w14:paraId="34143671" w14:textId="77777777" w:rsidR="00821E2B" w:rsidRPr="00A73EB0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6795BCE" w14:textId="77777777" w:rsidR="00821E2B" w:rsidRPr="00A73EB0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_____________________________________________________</w:t>
      </w:r>
    </w:p>
    <w:p w14:paraId="78C39DA3" w14:textId="77777777" w:rsidR="00821E2B" w:rsidRPr="00A73EB0" w:rsidRDefault="00821E2B" w:rsidP="00A73EB0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color w:val="000000" w:themeColor="text1"/>
          <w:sz w:val="18"/>
          <w:szCs w:val="18"/>
        </w:rPr>
        <w:t>Кому (должность)</w:t>
      </w:r>
    </w:p>
    <w:p w14:paraId="03837213" w14:textId="77777777" w:rsidR="00821E2B" w:rsidRPr="00A73EB0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4BC001E" w14:textId="77777777" w:rsidR="00821E2B" w:rsidRPr="00A73EB0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_____________________________________________________</w:t>
      </w:r>
    </w:p>
    <w:p w14:paraId="1B5D681A" w14:textId="77777777" w:rsidR="00821E2B" w:rsidRPr="00A73EB0" w:rsidRDefault="00821E2B" w:rsidP="00A73EB0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3EB0">
        <w:rPr>
          <w:rFonts w:ascii="Times New Roman" w:hAnsi="Times New Roman" w:cs="Times New Roman"/>
          <w:color w:val="000000" w:themeColor="text1"/>
          <w:sz w:val="18"/>
          <w:szCs w:val="18"/>
        </w:rPr>
        <w:t>ИОФ (должностного лица)</w:t>
      </w:r>
    </w:p>
    <w:p w14:paraId="1042C1C3" w14:textId="675A4F13" w:rsidR="00821E2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0E9886B7" w14:textId="0C74C2CC" w:rsidR="00A73EB0" w:rsidRDefault="00A73EB0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7661B4F1" w14:textId="77777777" w:rsidR="00A73EB0" w:rsidRPr="00A73EB0" w:rsidRDefault="00A73EB0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331753B3" w14:textId="512BA966" w:rsidR="00821E2B" w:rsidRPr="00A73EB0" w:rsidRDefault="00821E2B" w:rsidP="00C01551">
      <w:pPr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color w:val="0070C0"/>
          <w:sz w:val="22"/>
          <w:szCs w:val="22"/>
        </w:rPr>
        <w:t>ЗАПРОС НА НАЛИЧИЕ ДОГОВОРА (СОГЛАШЕНИЯ)</w:t>
      </w:r>
      <w:r w:rsidR="00E7287E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E7287E" w:rsidRPr="00A73E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О </w:t>
      </w:r>
      <w:r w:rsidR="00595D54" w:rsidRPr="00A73E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ВОЕННОЙ ОБЯЗАННОСТИ И/ИЛИ ВОИНСКОЙ (АРМЕЙСКОЙ И ПРОЧЕЙ) СЛУЖБЕ</w:t>
      </w:r>
    </w:p>
    <w:p w14:paraId="2DBAD8D3" w14:textId="77777777" w:rsidR="00E7287E" w:rsidRPr="00A73EB0" w:rsidRDefault="00E7287E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</w:pPr>
    </w:p>
    <w:p w14:paraId="5E53F5BD" w14:textId="5951BFBD" w:rsidR="003929FF" w:rsidRPr="00A73EB0" w:rsidRDefault="00821E2B" w:rsidP="00595D5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</w:pP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Предоставьте Мне 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письменный 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ответ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(</w:t>
      </w:r>
      <w:r w:rsidR="00E7287E" w:rsidRPr="00A73EB0">
        <w:rPr>
          <w:rFonts w:ascii="Times New Roman" w:hAnsi="Times New Roman" w:cs="Times New Roman"/>
          <w:b/>
          <w:i/>
          <w:iCs/>
          <w:color w:val="00B050"/>
          <w:sz w:val="18"/>
          <w:szCs w:val="18"/>
        </w:rPr>
        <w:t xml:space="preserve">«Да» </w:t>
      </w:r>
      <w:r w:rsidR="00E7287E" w:rsidRPr="00A73EB0">
        <w:rPr>
          <w:rFonts w:ascii="Times New Roman" w:hAnsi="Times New Roman" w:cs="Times New Roman"/>
          <w:b/>
          <w:i/>
          <w:iCs/>
          <w:color w:val="0070C0"/>
          <w:sz w:val="18"/>
          <w:szCs w:val="18"/>
        </w:rPr>
        <w:t xml:space="preserve">/ </w:t>
      </w:r>
      <w:r w:rsidR="00E7287E" w:rsidRPr="00A73EB0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»Нет»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) на вопрос: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«Е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сть ли у </w:t>
      </w:r>
      <w:r w:rsidRPr="00A73EB0">
        <w:rPr>
          <w:rFonts w:ascii="Times New Roman" w:hAnsi="Times New Roman" w:cs="Times New Roman"/>
          <w:b/>
          <w:i/>
          <w:iCs/>
          <w:color w:val="002060"/>
          <w:sz w:val="18"/>
          <w:szCs w:val="18"/>
        </w:rPr>
        <w:t>Вас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в наличии письменный договор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(соглашение, контракт)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со </w:t>
      </w:r>
      <w:r w:rsidR="00E7287E" w:rsidRPr="002F4F50">
        <w:rPr>
          <w:rFonts w:ascii="Times New Roman" w:hAnsi="Times New Roman" w:cs="Times New Roman"/>
          <w:b/>
          <w:i/>
          <w:iCs/>
          <w:color w:val="7030A0"/>
          <w:sz w:val="18"/>
          <w:szCs w:val="18"/>
        </w:rPr>
        <w:t>Мной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(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или иное 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соглашение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от третьей стороны </w:t>
      </w:r>
      <w:r w:rsidR="00E7287E" w:rsidRPr="00A73EB0">
        <w:rPr>
          <w:rFonts w:ascii="Times New Roman" w:hAnsi="Times New Roman" w:cs="Times New Roman"/>
          <w:b/>
          <w:i/>
          <w:iCs/>
          <w:color w:val="002060"/>
          <w:sz w:val="18"/>
          <w:szCs w:val="18"/>
        </w:rPr>
        <w:t>Государств</w:t>
      </w:r>
      <w:r w:rsidR="00373A96" w:rsidRPr="00A73EB0">
        <w:rPr>
          <w:rFonts w:ascii="Times New Roman" w:hAnsi="Times New Roman" w:cs="Times New Roman"/>
          <w:b/>
          <w:i/>
          <w:iCs/>
          <w:color w:val="002060"/>
          <w:sz w:val="18"/>
          <w:szCs w:val="18"/>
        </w:rPr>
        <w:t>а</w:t>
      </w:r>
      <w:r w:rsidR="00E7287E" w:rsidRPr="00A73EB0">
        <w:rPr>
          <w:rFonts w:ascii="Times New Roman" w:hAnsi="Times New Roman" w:cs="Times New Roman"/>
          <w:b/>
          <w:i/>
          <w:iCs/>
          <w:color w:val="002060"/>
          <w:sz w:val="18"/>
          <w:szCs w:val="18"/>
        </w:rPr>
        <w:t xml:space="preserve"> или иного органа 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с </w:t>
      </w:r>
      <w:r w:rsidR="00E7287E" w:rsidRPr="00A73EB0">
        <w:rPr>
          <w:rFonts w:ascii="Times New Roman" w:hAnsi="Times New Roman" w:cs="Times New Roman"/>
          <w:b/>
          <w:i/>
          <w:iCs/>
          <w:color w:val="7030A0"/>
          <w:sz w:val="18"/>
          <w:szCs w:val="18"/>
        </w:rPr>
        <w:t>Моим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письменным согласием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) по вопросу 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принятия на себя обязанности(ей) по военной (воинской, армейской и прочей) службе,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где указаны условия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службы,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права</w:t>
      </w:r>
      <w:r w:rsidR="00E7287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,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обязанности и ответственность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сторон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с </w:t>
      </w:r>
      <w:r w:rsidRPr="002F4F50">
        <w:rPr>
          <w:rFonts w:ascii="Times New Roman" w:hAnsi="Times New Roman" w:cs="Times New Roman"/>
          <w:b/>
          <w:i/>
          <w:iCs/>
          <w:color w:val="7030A0"/>
          <w:sz w:val="18"/>
          <w:szCs w:val="18"/>
        </w:rPr>
        <w:t>Моей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и с </w:t>
      </w:r>
      <w:r w:rsidRPr="00A73EB0">
        <w:rPr>
          <w:rFonts w:ascii="Times New Roman" w:hAnsi="Times New Roman" w:cs="Times New Roman"/>
          <w:b/>
          <w:i/>
          <w:iCs/>
          <w:color w:val="002060"/>
          <w:sz w:val="18"/>
          <w:szCs w:val="18"/>
        </w:rPr>
        <w:t>Вашей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стороны</w:t>
      </w:r>
      <w:r w:rsidR="0043348C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или и/или документ, в котором указано, что </w:t>
      </w:r>
      <w:r w:rsidR="0043348C" w:rsidRPr="002F4F50">
        <w:rPr>
          <w:rFonts w:ascii="Times New Roman" w:hAnsi="Times New Roman" w:cs="Times New Roman"/>
          <w:b/>
          <w:i/>
          <w:iCs/>
          <w:color w:val="7030A0"/>
          <w:sz w:val="18"/>
          <w:szCs w:val="18"/>
        </w:rPr>
        <w:t>Я</w:t>
      </w:r>
      <w:r w:rsidR="0043348C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лично против своей воли обязан служить и на каком основании.</w:t>
      </w:r>
    </w:p>
    <w:p w14:paraId="1CC8E3B3" w14:textId="455D1CF9" w:rsidR="00E7287E" w:rsidRPr="00A73EB0" w:rsidRDefault="00E7287E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</w:pP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При ответе </w:t>
      </w:r>
      <w:r w:rsidRPr="00A73EB0">
        <w:rPr>
          <w:rFonts w:ascii="Times New Roman" w:hAnsi="Times New Roman" w:cs="Times New Roman"/>
          <w:b/>
          <w:i/>
          <w:iCs/>
          <w:color w:val="00B050"/>
          <w:sz w:val="18"/>
          <w:szCs w:val="18"/>
        </w:rPr>
        <w:t>«Да»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</w:t>
      </w:r>
      <w:r w:rsidR="003929FF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никаких пояснений не нужно, а Вам необходимо 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предостав</w:t>
      </w:r>
      <w:r w:rsidR="003929FF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и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т</w:t>
      </w:r>
      <w:r w:rsidR="003929FF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ь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подписанный договор в письменной виде (аутентично заверенная копия или оригинал</w:t>
      </w:r>
      <w:r w:rsidR="002144B6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документа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)</w:t>
      </w:r>
      <w:r w:rsidR="003760C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и факт подтверждения, ознакомления с данным договором (аутентично заверенная копия или оригинал документа), а именно </w:t>
      </w:r>
      <w:r w:rsidR="003760CE" w:rsidRPr="002F4F50">
        <w:rPr>
          <w:rFonts w:ascii="Times New Roman" w:hAnsi="Times New Roman" w:cs="Times New Roman"/>
          <w:b/>
          <w:i/>
          <w:iCs/>
          <w:color w:val="7030A0"/>
          <w:sz w:val="18"/>
          <w:szCs w:val="18"/>
        </w:rPr>
        <w:t>Моей</w:t>
      </w:r>
      <w:r w:rsidR="003760CE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подписи в ознакомлении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.</w:t>
      </w:r>
    </w:p>
    <w:p w14:paraId="77968BB2" w14:textId="1A4AFCE6" w:rsidR="003929FF" w:rsidRPr="00A73EB0" w:rsidRDefault="003929FF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</w:pP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При ответе </w:t>
      </w:r>
      <w:r w:rsidRPr="00A73EB0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«Нет»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, никаких пояснений больше не нужно.</w:t>
      </w:r>
    </w:p>
    <w:p w14:paraId="382E01E0" w14:textId="1EB0C35D" w:rsidR="003760CE" w:rsidRPr="00A73EB0" w:rsidRDefault="003929FF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</w:pP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Другие ответы </w:t>
      </w:r>
      <w:r w:rsidR="00D76B3F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(или оставление без ответа) </w:t>
      </w:r>
      <w:r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будут расцениваться, как ответы не по существу заданного вопроса (некомпетентность отвечающего на данный запрос и/или лжесвидетельство, ложное предоставление информации, введение в заблуждение, попытка скрыть факты)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, </w:t>
      </w:r>
      <w:r w:rsidR="00EC1642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государственная измена</w:t>
      </w:r>
      <w:r w:rsidR="00EC1642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, </w:t>
      </w:r>
      <w:r w:rsidR="00595D54" w:rsidRPr="00A73EB0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>подрыв государственности, территориальной целостности страны,</w:t>
      </w:r>
      <w:r w:rsidR="00EC1642">
        <w:rPr>
          <w:rFonts w:ascii="Times New Roman" w:hAnsi="Times New Roman" w:cs="Times New Roman"/>
          <w:bCs/>
          <w:i/>
          <w:iCs/>
          <w:color w:val="0070C0"/>
          <w:sz w:val="18"/>
          <w:szCs w:val="18"/>
        </w:rPr>
        <w:t xml:space="preserve"> независимости и суверенитета.</w:t>
      </w:r>
    </w:p>
    <w:p w14:paraId="5A9E1262" w14:textId="1D678188" w:rsidR="00821E2B" w:rsidRDefault="00821E2B" w:rsidP="003929FF">
      <w:pPr>
        <w:shd w:val="clear" w:color="auto" w:fill="FFFFFF"/>
        <w:ind w:right="567"/>
        <w:contextualSpacing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26E0FB2D" w14:textId="2010ACBD" w:rsidR="00A73EB0" w:rsidRDefault="00A73EB0" w:rsidP="003929FF">
      <w:pPr>
        <w:shd w:val="clear" w:color="auto" w:fill="FFFFFF"/>
        <w:ind w:right="567"/>
        <w:contextualSpacing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3ABF9BC3" w14:textId="77777777" w:rsidR="00A73EB0" w:rsidRPr="00A73EB0" w:rsidRDefault="00A73EB0" w:rsidP="003929FF">
      <w:pPr>
        <w:shd w:val="clear" w:color="auto" w:fill="FFFFFF"/>
        <w:ind w:right="567"/>
        <w:contextualSpacing/>
        <w:rPr>
          <w:rFonts w:ascii="Liberation Serif" w:hAnsi="Liberation Serif"/>
          <w:b/>
          <w:i/>
          <w:iCs/>
          <w:color w:val="0070C0"/>
          <w:sz w:val="18"/>
          <w:szCs w:val="18"/>
        </w:rPr>
      </w:pPr>
    </w:p>
    <w:p w14:paraId="7D343322" w14:textId="6E00755D" w:rsidR="00821E2B" w:rsidRPr="00A73EB0" w:rsidRDefault="00821E2B" w:rsidP="00821E2B">
      <w:pPr>
        <w:shd w:val="clear" w:color="auto" w:fill="FFFFFF"/>
        <w:contextualSpacing/>
        <w:jc w:val="both"/>
        <w:rPr>
          <w:rFonts w:ascii="Liberation Serif" w:hAnsi="Liberation Serif"/>
          <w:color w:val="7030A0"/>
          <w:sz w:val="18"/>
          <w:szCs w:val="18"/>
        </w:rPr>
      </w:pPr>
      <w:r w:rsidRPr="00A73EB0">
        <w:rPr>
          <w:rFonts w:ascii="Liberation Serif" w:hAnsi="Liberation Serif"/>
          <w:i/>
          <w:iCs/>
          <w:color w:val="7030A0"/>
          <w:sz w:val="18"/>
          <w:szCs w:val="18"/>
        </w:rPr>
        <w:t>______________________________________</w:t>
      </w:r>
      <w:r w:rsidR="00A73EB0" w:rsidRPr="00A73EB0">
        <w:rPr>
          <w:rFonts w:ascii="Liberation Serif" w:hAnsi="Liberation Serif"/>
          <w:i/>
          <w:iCs/>
          <w:color w:val="7030A0"/>
          <w:sz w:val="18"/>
          <w:szCs w:val="18"/>
        </w:rPr>
        <w:t>______</w:t>
      </w:r>
      <w:r w:rsidRPr="00A73EB0">
        <w:rPr>
          <w:rFonts w:ascii="Liberation Serif" w:hAnsi="Liberation Serif"/>
          <w:i/>
          <w:iCs/>
          <w:color w:val="7030A0"/>
          <w:sz w:val="18"/>
          <w:szCs w:val="18"/>
        </w:rPr>
        <w:t>____      ________________</w:t>
      </w:r>
      <w:r w:rsidR="00A73EB0" w:rsidRPr="00A73EB0">
        <w:rPr>
          <w:rFonts w:ascii="Liberation Serif" w:hAnsi="Liberation Serif"/>
          <w:i/>
          <w:iCs/>
          <w:color w:val="7030A0"/>
          <w:sz w:val="18"/>
          <w:szCs w:val="18"/>
        </w:rPr>
        <w:t>__________</w:t>
      </w:r>
      <w:r w:rsidRPr="00A73EB0">
        <w:rPr>
          <w:rFonts w:ascii="Liberation Serif" w:hAnsi="Liberation Serif"/>
          <w:i/>
          <w:iCs/>
          <w:color w:val="7030A0"/>
          <w:sz w:val="18"/>
          <w:szCs w:val="18"/>
        </w:rPr>
        <w:t>_____      ___.___.______ года</w:t>
      </w:r>
    </w:p>
    <w:p w14:paraId="39178844" w14:textId="4C8AF9AD" w:rsidR="00E7287E" w:rsidRPr="00A73EB0" w:rsidRDefault="00821E2B" w:rsidP="003929FF">
      <w:pPr>
        <w:shd w:val="clear" w:color="auto" w:fill="FFFFFF"/>
        <w:ind w:left="708" w:firstLine="708"/>
        <w:contextualSpacing/>
        <w:rPr>
          <w:rFonts w:ascii="Times New Roman" w:hAnsi="Times New Roman" w:cs="Times New Roman"/>
          <w:i/>
          <w:iCs/>
          <w:color w:val="7030A0"/>
          <w:sz w:val="16"/>
          <w:szCs w:val="16"/>
        </w:rPr>
      </w:pPr>
      <w:r w:rsidRPr="00A73EB0">
        <w:rPr>
          <w:rFonts w:ascii="Times New Roman" w:hAnsi="Times New Roman" w:cs="Times New Roman"/>
          <w:i/>
          <w:iCs/>
          <w:color w:val="7030A0"/>
          <w:sz w:val="16"/>
          <w:szCs w:val="16"/>
        </w:rPr>
        <w:t xml:space="preserve">Имя Отчество Фамилия </w:t>
      </w:r>
      <w:r w:rsidRPr="00A73EB0">
        <w:rPr>
          <w:rFonts w:ascii="Times New Roman" w:hAnsi="Times New Roman" w:cs="Times New Roman"/>
          <w:i/>
          <w:iCs/>
          <w:color w:val="7030A0"/>
          <w:sz w:val="16"/>
          <w:szCs w:val="16"/>
        </w:rPr>
        <w:tab/>
      </w:r>
      <w:r w:rsidRPr="00A73EB0">
        <w:rPr>
          <w:rFonts w:ascii="Times New Roman" w:hAnsi="Times New Roman" w:cs="Times New Roman"/>
          <w:i/>
          <w:iCs/>
          <w:color w:val="7030A0"/>
          <w:sz w:val="16"/>
          <w:szCs w:val="16"/>
        </w:rPr>
        <w:tab/>
      </w:r>
      <w:r w:rsidRPr="00A73EB0">
        <w:rPr>
          <w:rFonts w:ascii="Times New Roman" w:hAnsi="Times New Roman" w:cs="Times New Roman"/>
          <w:i/>
          <w:iCs/>
          <w:color w:val="7030A0"/>
          <w:sz w:val="16"/>
          <w:szCs w:val="16"/>
        </w:rPr>
        <w:tab/>
        <w:t>Автограф (подпись, роспись)</w:t>
      </w:r>
    </w:p>
    <w:sectPr w:rsidR="00E7287E" w:rsidRPr="00A7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2B"/>
    <w:rsid w:val="000B525E"/>
    <w:rsid w:val="000F0769"/>
    <w:rsid w:val="002144B6"/>
    <w:rsid w:val="002F4F50"/>
    <w:rsid w:val="00364C87"/>
    <w:rsid w:val="00373A96"/>
    <w:rsid w:val="003760CE"/>
    <w:rsid w:val="003929FF"/>
    <w:rsid w:val="0043348C"/>
    <w:rsid w:val="00472164"/>
    <w:rsid w:val="00487B6A"/>
    <w:rsid w:val="00595D54"/>
    <w:rsid w:val="00600884"/>
    <w:rsid w:val="00821E2B"/>
    <w:rsid w:val="00A73EB0"/>
    <w:rsid w:val="00C01551"/>
    <w:rsid w:val="00C12CF1"/>
    <w:rsid w:val="00CE375D"/>
    <w:rsid w:val="00D37097"/>
    <w:rsid w:val="00D76B3F"/>
    <w:rsid w:val="00E7287E"/>
    <w:rsid w:val="00EC1642"/>
    <w:rsid w:val="00ED0D56"/>
    <w:rsid w:val="00F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3DE8"/>
  <w15:chartTrackingRefBased/>
  <w15:docId w15:val="{A906CA6F-FCF9-7540-902B-9F28461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2022-09-27T12:02:00Z</dcterms:created>
  <dcterms:modified xsi:type="dcterms:W3CDTF">2022-09-27T13:05:00Z</dcterms:modified>
</cp:coreProperties>
</file>