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5C93" w14:textId="77777777" w:rsidR="00E92A4A" w:rsidRDefault="00AF357A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  <w:r>
        <w:rPr>
          <w:b/>
          <w:i/>
          <w:iCs/>
          <w:noProof/>
          <w:color w:val="0066B3"/>
          <w:sz w:val="22"/>
          <w:szCs w:val="22"/>
          <w:lang w:val="ru-RU"/>
        </w:rPr>
        <w:drawing>
          <wp:anchor distT="0" distB="0" distL="0" distR="0" simplePos="0" relativeHeight="2" behindDoc="0" locked="0" layoutInCell="1" allowOverlap="1" wp14:anchorId="4228CADC" wp14:editId="31FB2706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85B1A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 w14:paraId="1E4BDD46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 w14:paraId="5F747E53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131F2353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2C9AF395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4F7F5918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О несогласии на забор органов для трансплантации после смерти</w:t>
      </w:r>
    </w:p>
    <w:p w14:paraId="6389CFDF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38F89C44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</w:t>
      </w:r>
    </w:p>
    <w:p w14:paraId="348FB904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08B99FE7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(«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»)</w:t>
      </w:r>
    </w:p>
    <w:p w14:paraId="54382567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08FFBB03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</w:t>
      </w:r>
      <w:r>
        <w:rPr>
          <w:b/>
          <w:i/>
          <w:iCs/>
          <w:color w:val="0066B3"/>
          <w:sz w:val="22"/>
          <w:szCs w:val="22"/>
          <w:lang w:val="ru-RU"/>
        </w:rPr>
        <w:t>ам, без ущерба для правообладателя, все права защищены.</w:t>
      </w:r>
    </w:p>
    <w:p w14:paraId="55B6065B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 w14:paraId="431EA79A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 w14:paraId="0A1090EC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sz w:val="22"/>
          <w:szCs w:val="22"/>
          <w:lang w:val="ru-RU"/>
        </w:rPr>
      </w:pPr>
    </w:p>
    <w:p w14:paraId="38945645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2DBE792C" w14:textId="77777777" w:rsidR="00E92A4A" w:rsidRDefault="00E92A4A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7F3B5A3B" w14:textId="77777777" w:rsidR="00E92A4A" w:rsidRDefault="00AF357A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 w14:paraId="2301940E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0E999210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34853366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7511A3BF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40C3D278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336E17A4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218DC473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56B62965" w14:textId="77777777" w:rsidR="00E92A4A" w:rsidRDefault="00E92A4A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255EFBAF" w14:textId="77777777" w:rsidR="00E92A4A" w:rsidRDefault="00AF357A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 w14:paraId="47EA22F1" w14:textId="77777777" w:rsidR="00E92A4A" w:rsidRDefault="00E92A4A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A3238E"/>
          <w:sz w:val="22"/>
          <w:szCs w:val="22"/>
          <w:u w:val="single"/>
        </w:rPr>
      </w:pPr>
    </w:p>
    <w:p w14:paraId="7C4B647E" w14:textId="77777777" w:rsidR="00E92A4A" w:rsidRDefault="00AF357A">
      <w:pPr>
        <w:shd w:val="clear" w:color="auto" w:fill="FFFFFF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______________________________________________________________________________ </w:t>
      </w:r>
      <w:r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 w14:paraId="735B3A05" w14:textId="77777777" w:rsidR="00E92A4A" w:rsidRDefault="00E92A4A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0DCDC296" w14:textId="77777777" w:rsidR="00E92A4A" w:rsidRDefault="00AF357A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>Мой личный автограф:</w:t>
      </w:r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_________________________________</w:t>
      </w:r>
    </w:p>
    <w:p w14:paraId="29AEB635" w14:textId="77777777" w:rsidR="00E92A4A" w:rsidRDefault="00E92A4A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2E90CE32" w14:textId="77777777" w:rsidR="00E92A4A" w:rsidRDefault="00E92A4A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04431DD3" w14:textId="77777777" w:rsidR="00E92A4A" w:rsidRDefault="00AF357A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 w14:paraId="1DDBC9F9" w14:textId="77777777" w:rsidR="00E92A4A" w:rsidRDefault="00E92A4A">
      <w:pPr>
        <w:shd w:val="clear" w:color="auto" w:fill="FFFFFF"/>
        <w:ind w:firstLine="850"/>
        <w:contextualSpacing/>
        <w:jc w:val="both"/>
        <w:rPr>
          <w:rFonts w:hint="eastAsia"/>
          <w:bCs/>
          <w:lang w:val="ru-RU"/>
        </w:rPr>
      </w:pPr>
    </w:p>
    <w:p w14:paraId="13E01047" w14:textId="77777777" w:rsidR="00E92A4A" w:rsidRDefault="00E92A4A">
      <w:pPr>
        <w:shd w:val="clear" w:color="auto" w:fill="FFFFFF"/>
        <w:ind w:firstLine="850"/>
        <w:contextualSpacing/>
        <w:jc w:val="both"/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</w:pPr>
    </w:p>
    <w:p w14:paraId="15DD3DD3" w14:textId="77777777" w:rsidR="00E92A4A" w:rsidRDefault="00AF357A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rFonts w:eastAsia="Times New Roman" w:cs="Times New Roman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 w14:paraId="63998CCF" w14:textId="77777777" w:rsidR="00E92A4A" w:rsidRDefault="00E92A4A">
      <w:pPr>
        <w:shd w:val="clear" w:color="auto" w:fill="FFFFFF"/>
        <w:ind w:firstLine="850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</w:p>
    <w:p w14:paraId="14BBD424" w14:textId="77777777" w:rsidR="00E92A4A" w:rsidRDefault="00E92A4A">
      <w:pPr>
        <w:shd w:val="clear" w:color="auto" w:fill="FFFFFF"/>
        <w:ind w:firstLine="850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</w:p>
    <w:p w14:paraId="04C634FC" w14:textId="77777777" w:rsidR="00E92A4A" w:rsidRDefault="00AF357A">
      <w:pPr>
        <w:shd w:val="clear" w:color="auto" w:fill="FFFFFF"/>
        <w:ind w:firstLine="850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  <w:r>
        <w:br w:type="page"/>
      </w:r>
    </w:p>
    <w:p w14:paraId="42EB5B19" w14:textId="77777777" w:rsidR="00E92A4A" w:rsidRDefault="00E92A4A">
      <w:pPr>
        <w:pStyle w:val="a4"/>
        <w:jc w:val="right"/>
        <w:rPr>
          <w:rFonts w:hint="eastAsia"/>
        </w:rPr>
      </w:pPr>
    </w:p>
    <w:p w14:paraId="5A12A6B9" w14:textId="77777777" w:rsidR="00E92A4A" w:rsidRDefault="00AF357A">
      <w:pPr>
        <w:pStyle w:val="a4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 xml:space="preserve">Постановление Министерства </w:t>
      </w:r>
      <w:r>
        <w:rPr>
          <w:b/>
          <w:bCs/>
          <w:lang w:val="ru-RU"/>
        </w:rPr>
        <w:t>здравоохранения Республики Беларусь от 18.03.2013 года №19 «Инструкция о порядке создания и ведения единого регистра трансплантации»</w:t>
      </w:r>
    </w:p>
    <w:p w14:paraId="1892DC7A" w14:textId="77777777" w:rsidR="00E92A4A" w:rsidRPr="00AF357A" w:rsidRDefault="00E92A4A">
      <w:pPr>
        <w:pStyle w:val="a4"/>
        <w:jc w:val="right"/>
        <w:rPr>
          <w:rFonts w:hint="eastAsia"/>
          <w:lang w:val="ru-RU"/>
        </w:rPr>
      </w:pPr>
    </w:p>
    <w:p w14:paraId="552102EB" w14:textId="77777777" w:rsidR="00E92A4A" w:rsidRPr="00AF357A" w:rsidRDefault="00E92A4A">
      <w:pPr>
        <w:pStyle w:val="a4"/>
        <w:jc w:val="right"/>
        <w:rPr>
          <w:rFonts w:hint="eastAsia"/>
          <w:lang w:val="ru-RU"/>
        </w:rPr>
      </w:pPr>
    </w:p>
    <w:p w14:paraId="6E79DFF6" w14:textId="77777777" w:rsidR="00E92A4A" w:rsidRPr="00AF357A" w:rsidRDefault="00E92A4A">
      <w:pPr>
        <w:pStyle w:val="a4"/>
        <w:rPr>
          <w:rFonts w:hint="eastAsia"/>
          <w:lang w:val="ru-RU"/>
        </w:rPr>
      </w:pPr>
    </w:p>
    <w:p w14:paraId="5491E477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 xml:space="preserve">                                 ЗАЯВЛЕНИЕ</w:t>
      </w:r>
    </w:p>
    <w:p w14:paraId="7BF68C0F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 xml:space="preserve">       </w:t>
      </w:r>
      <w:bookmarkStart w:id="0" w:name="__DdeLink__3_430928746"/>
      <w:r w:rsidRPr="00AF357A">
        <w:rPr>
          <w:lang w:val="ru-RU"/>
        </w:rPr>
        <w:t>о несогласии на забор органов для трансплантации после смерти</w:t>
      </w:r>
      <w:bookmarkEnd w:id="0"/>
    </w:p>
    <w:p w14:paraId="3C680BB1" w14:textId="77777777" w:rsidR="00E92A4A" w:rsidRPr="00AF357A" w:rsidRDefault="00E92A4A">
      <w:pPr>
        <w:pStyle w:val="a8"/>
        <w:rPr>
          <w:rFonts w:hint="eastAsia"/>
          <w:lang w:val="ru-RU"/>
        </w:rPr>
      </w:pPr>
    </w:p>
    <w:p w14:paraId="7E956308" w14:textId="77777777" w:rsidR="00E92A4A" w:rsidRDefault="00AF357A">
      <w:pPr>
        <w:pStyle w:val="a8"/>
        <w:rPr>
          <w:rFonts w:hint="eastAsia"/>
        </w:rPr>
      </w:pPr>
      <w:r>
        <w:t>Наименование</w:t>
      </w:r>
    </w:p>
    <w:p w14:paraId="44053306" w14:textId="77777777" w:rsidR="00E92A4A" w:rsidRDefault="00AF357A">
      <w:pPr>
        <w:pStyle w:val="a8"/>
        <w:rPr>
          <w:rFonts w:hint="eastAsia"/>
        </w:rPr>
      </w:pPr>
      <w:r>
        <w:t>организации здравоохранения</w:t>
      </w:r>
    </w:p>
    <w:p w14:paraId="1683569B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 xml:space="preserve">___ __________ 20__ </w:t>
      </w:r>
      <w:r>
        <w:t>N</w:t>
      </w:r>
      <w:r w:rsidRPr="00AF357A">
        <w:rPr>
          <w:lang w:val="ru-RU"/>
        </w:rPr>
        <w:t xml:space="preserve"> ____</w:t>
      </w:r>
    </w:p>
    <w:p w14:paraId="479E4197" w14:textId="77777777" w:rsidR="00E92A4A" w:rsidRPr="00AF357A" w:rsidRDefault="00E92A4A">
      <w:pPr>
        <w:pStyle w:val="a8"/>
        <w:rPr>
          <w:rFonts w:hint="eastAsia"/>
          <w:lang w:val="ru-RU"/>
        </w:rPr>
      </w:pPr>
    </w:p>
    <w:p w14:paraId="1D470A0F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Я, ________________________________________________________________________</w:t>
      </w:r>
    </w:p>
    <w:p w14:paraId="4959B0DF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 xml:space="preserve">   (собственное имя, отчество (если такое имеется), фамилия, </w:t>
      </w:r>
      <w:r>
        <w:rPr>
          <w:lang w:val="ru-RU"/>
        </w:rPr>
        <w:t>день</w:t>
      </w:r>
      <w:r w:rsidRPr="00AF357A">
        <w:rPr>
          <w:lang w:val="ru-RU"/>
        </w:rPr>
        <w:t xml:space="preserve"> рождения)</w:t>
      </w:r>
    </w:p>
    <w:p w14:paraId="10E34989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проживающий(ая) (зарегистрированный</w:t>
      </w:r>
      <w:r w:rsidRPr="00AF357A">
        <w:rPr>
          <w:lang w:val="ru-RU"/>
        </w:rPr>
        <w:t>)(ая) по адресу ________________________</w:t>
      </w:r>
    </w:p>
    <w:p w14:paraId="7A88BD2C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___________________________________________________________________________</w:t>
      </w:r>
    </w:p>
    <w:p w14:paraId="6ACE27DC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документ, удостоверяющий личность ______________ серия ____ номер _________</w:t>
      </w:r>
    </w:p>
    <w:p w14:paraId="01DC0BE7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кем и когда выдан _____________________________________________</w:t>
      </w:r>
      <w:r w:rsidRPr="00AF357A">
        <w:rPr>
          <w:lang w:val="ru-RU"/>
        </w:rPr>
        <w:t>____________</w:t>
      </w:r>
    </w:p>
    <w:p w14:paraId="71C13C76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идентификационный номер (при наличии) _____________________________________</w:t>
      </w:r>
    </w:p>
    <w:p w14:paraId="1D3966C5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контактные телефоны _______________________________________________________</w:t>
      </w:r>
    </w:p>
    <w:p w14:paraId="3E284D56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заявляю  о  несогласии  на  забор органов и (или) тканей для трансплантации</w:t>
      </w:r>
    </w:p>
    <w:p w14:paraId="2B2BB7CE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после моей смер</w:t>
      </w:r>
      <w:r w:rsidRPr="00AF357A">
        <w:rPr>
          <w:lang w:val="ru-RU"/>
        </w:rPr>
        <w:t>ти.</w:t>
      </w:r>
    </w:p>
    <w:p w14:paraId="47373253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Данные  сведения  могут  предоставляться  заинтересованным  государственным</w:t>
      </w:r>
    </w:p>
    <w:p w14:paraId="2B9287D9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органам   и  организациям  в  целях  осуществления  возложенных  на  них  в</w:t>
      </w:r>
    </w:p>
    <w:p w14:paraId="2F7266AD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соответствии с законодательством Республики Беларусь функций.</w:t>
      </w:r>
    </w:p>
    <w:p w14:paraId="52D9C254" w14:textId="77777777" w:rsidR="00E92A4A" w:rsidRPr="00AF357A" w:rsidRDefault="00E92A4A">
      <w:pPr>
        <w:pStyle w:val="a8"/>
        <w:rPr>
          <w:rFonts w:hint="eastAsia"/>
          <w:lang w:val="ru-RU"/>
        </w:rPr>
      </w:pPr>
    </w:p>
    <w:p w14:paraId="0700F54C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____________________     ____________</w:t>
      </w:r>
      <w:r w:rsidRPr="00AF357A">
        <w:rPr>
          <w:lang w:val="ru-RU"/>
        </w:rPr>
        <w:t>_______      _________________________</w:t>
      </w:r>
    </w:p>
    <w:p w14:paraId="4ACF23D9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 xml:space="preserve">       (дата)                 (подпись)              (фамилия, инициалы)</w:t>
      </w:r>
    </w:p>
    <w:p w14:paraId="079F215D" w14:textId="3ECD406E" w:rsidR="00E92A4A" w:rsidRPr="00AF357A" w:rsidRDefault="00E92A4A">
      <w:pPr>
        <w:pStyle w:val="a8"/>
        <w:rPr>
          <w:lang w:val="ru-RU"/>
        </w:rPr>
      </w:pPr>
    </w:p>
    <w:p w14:paraId="632D9A12" w14:textId="677C83C5" w:rsidR="00AF357A" w:rsidRPr="00AF357A" w:rsidRDefault="00AF357A">
      <w:pPr>
        <w:pStyle w:val="a8"/>
        <w:rPr>
          <w:lang w:val="ru-RU"/>
        </w:rPr>
      </w:pPr>
    </w:p>
    <w:p w14:paraId="2ED8179A" w14:textId="77777777" w:rsidR="00AF357A" w:rsidRPr="00AF357A" w:rsidRDefault="00AF357A">
      <w:pPr>
        <w:pStyle w:val="a8"/>
        <w:rPr>
          <w:rFonts w:hint="eastAsia"/>
          <w:lang w:val="ru-RU"/>
        </w:rPr>
      </w:pPr>
    </w:p>
    <w:p w14:paraId="3C9BC47A" w14:textId="77777777" w:rsidR="00AF357A" w:rsidRPr="007F68D6" w:rsidRDefault="00AF357A" w:rsidP="00AF357A">
      <w:pPr>
        <w:pStyle w:val="a8"/>
        <w:jc w:val="center"/>
        <w:rPr>
          <w:rFonts w:hint="eastAsia"/>
          <w:b/>
          <w:bCs/>
          <w:lang w:val="ru-RU"/>
        </w:rPr>
      </w:pPr>
      <w:r w:rsidRPr="007F68D6">
        <w:rPr>
          <w:b/>
          <w:bCs/>
          <w:lang w:val="ru-RU"/>
        </w:rPr>
        <w:t>о несогласии на забор органов у моих детей</w:t>
      </w:r>
    </w:p>
    <w:p w14:paraId="7ECFA4FA" w14:textId="3A8FA670" w:rsidR="00E92A4A" w:rsidRDefault="00AF357A">
      <w:pPr>
        <w:pStyle w:val="a8"/>
        <w:rPr>
          <w:rFonts w:hint="eastAsia"/>
        </w:rPr>
      </w:pPr>
      <w:r>
        <w:t>Я, ________________________________________________________________________</w:t>
      </w:r>
    </w:p>
    <w:p w14:paraId="7EF913DC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 xml:space="preserve">   </w:t>
      </w:r>
      <w:r>
        <w:rPr>
          <w:lang w:val="ru-RU"/>
        </w:rPr>
        <w:t>(собственное имя, отчество (если такое имеется), фамилия, день р</w:t>
      </w:r>
      <w:r>
        <w:rPr>
          <w:lang w:val="ru-RU"/>
        </w:rPr>
        <w:t>ождения)</w:t>
      </w:r>
    </w:p>
    <w:p w14:paraId="347BE7AB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проживающий(ая) (зарегистрированный)(ая) по адресу ________________________</w:t>
      </w:r>
    </w:p>
    <w:p w14:paraId="107351A2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___________________________________________________________________________</w:t>
      </w:r>
    </w:p>
    <w:p w14:paraId="330F6468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документ, удостоверяющий личность ______________ серия ____ номер _________</w:t>
      </w:r>
    </w:p>
    <w:p w14:paraId="708BB83B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 xml:space="preserve">кем и когда </w:t>
      </w:r>
      <w:r w:rsidRPr="00AF357A">
        <w:rPr>
          <w:lang w:val="ru-RU"/>
        </w:rPr>
        <w:t>выдан _________________________________________________________</w:t>
      </w:r>
    </w:p>
    <w:p w14:paraId="3B279017" w14:textId="77777777" w:rsidR="00E92A4A" w:rsidRPr="00AF357A" w:rsidRDefault="00AF357A">
      <w:pPr>
        <w:pStyle w:val="a8"/>
        <w:rPr>
          <w:rFonts w:hint="eastAsia"/>
          <w:lang w:val="ru-RU"/>
        </w:rPr>
      </w:pPr>
      <w:r w:rsidRPr="00AF357A">
        <w:rPr>
          <w:lang w:val="ru-RU"/>
        </w:rPr>
        <w:t>идентификационный номер (при наличии) _____________________________________</w:t>
      </w:r>
    </w:p>
    <w:p w14:paraId="77CFA87B" w14:textId="77777777" w:rsidR="00E92A4A" w:rsidRDefault="00AF357A">
      <w:pPr>
        <w:pStyle w:val="a8"/>
        <w:rPr>
          <w:rFonts w:hint="eastAsia"/>
        </w:rPr>
      </w:pPr>
      <w:r>
        <w:t>являюсь ___________________________________________________________________</w:t>
      </w:r>
    </w:p>
    <w:p w14:paraId="747F66A0" w14:textId="77777777" w:rsidR="00E92A4A" w:rsidRDefault="00AF357A">
      <w:pPr>
        <w:pStyle w:val="a8"/>
        <w:rPr>
          <w:rFonts w:hint="eastAsia"/>
        </w:rPr>
      </w:pPr>
      <w:r>
        <w:t xml:space="preserve">          (супруг (супруга), близкий род</w:t>
      </w:r>
      <w:r>
        <w:t>ственник, законный представитель)</w:t>
      </w:r>
    </w:p>
    <w:p w14:paraId="5690F059" w14:textId="77777777" w:rsidR="00E92A4A" w:rsidRDefault="00AF357A">
      <w:pPr>
        <w:pStyle w:val="a8"/>
        <w:rPr>
          <w:rFonts w:hint="eastAsia"/>
        </w:rPr>
      </w:pPr>
      <w:r>
        <w:t>и заявляю  о  несогласии на забор органов и (или) тканей для трансплантации</w:t>
      </w:r>
    </w:p>
    <w:p w14:paraId="116179A6" w14:textId="77777777" w:rsidR="00E92A4A" w:rsidRDefault="00AF357A">
      <w:pPr>
        <w:pStyle w:val="a8"/>
        <w:rPr>
          <w:rFonts w:hint="eastAsia"/>
        </w:rPr>
      </w:pPr>
      <w:r>
        <w:t>после смерти у ____________________________________________________________</w:t>
      </w:r>
    </w:p>
    <w:p w14:paraId="63849DAF" w14:textId="77777777" w:rsidR="00E92A4A" w:rsidRDefault="00AF357A">
      <w:pPr>
        <w:pStyle w:val="a8"/>
        <w:rPr>
          <w:rFonts w:hint="eastAsia"/>
        </w:rPr>
      </w:pPr>
      <w:r>
        <w:t xml:space="preserve">                                (собственное имя,</w:t>
      </w:r>
    </w:p>
    <w:p w14:paraId="71A22E3E" w14:textId="77777777" w:rsidR="00E92A4A" w:rsidRDefault="00AF357A">
      <w:pPr>
        <w:pStyle w:val="a8"/>
        <w:rPr>
          <w:rFonts w:hint="eastAsia"/>
        </w:rPr>
      </w:pPr>
      <w:r>
        <w:t>____________________</w:t>
      </w:r>
      <w:r>
        <w:t>_______________________________________________________</w:t>
      </w:r>
    </w:p>
    <w:p w14:paraId="75D50166" w14:textId="77777777" w:rsidR="00E92A4A" w:rsidRDefault="00AF357A">
      <w:pPr>
        <w:pStyle w:val="a8"/>
        <w:rPr>
          <w:rFonts w:hint="eastAsia"/>
        </w:rPr>
      </w:pPr>
      <w:r>
        <w:t xml:space="preserve">                      отчество (если таковое имеется), фамилия</w:t>
      </w:r>
    </w:p>
    <w:p w14:paraId="07A39015" w14:textId="77777777" w:rsidR="00E92A4A" w:rsidRDefault="00AF357A">
      <w:pPr>
        <w:pStyle w:val="a8"/>
        <w:rPr>
          <w:rFonts w:hint="eastAsia"/>
        </w:rPr>
      </w:pPr>
      <w:r>
        <w:t>проживающего(ей) (зарегистрированного)(ой) по адресу ______________________</w:t>
      </w:r>
    </w:p>
    <w:p w14:paraId="28DB2A01" w14:textId="77777777" w:rsidR="00E92A4A" w:rsidRDefault="00AF357A">
      <w:pPr>
        <w:pStyle w:val="a8"/>
        <w:rPr>
          <w:rFonts w:hint="eastAsia"/>
        </w:rPr>
      </w:pPr>
      <w:r>
        <w:t>_____________________________________________________________</w:t>
      </w:r>
      <w:r>
        <w:t>______________</w:t>
      </w:r>
    </w:p>
    <w:p w14:paraId="7AE740ED" w14:textId="77777777" w:rsidR="00E92A4A" w:rsidRDefault="00AF357A">
      <w:pPr>
        <w:pStyle w:val="a8"/>
        <w:rPr>
          <w:rFonts w:hint="eastAsia"/>
        </w:rPr>
      </w:pPr>
      <w:r>
        <w:t>документ, удостоверяющий личность ______________ серия ____ номер _________</w:t>
      </w:r>
    </w:p>
    <w:p w14:paraId="14B2B8C4" w14:textId="77777777" w:rsidR="00E92A4A" w:rsidRDefault="00AF357A">
      <w:pPr>
        <w:pStyle w:val="a8"/>
        <w:rPr>
          <w:rFonts w:hint="eastAsia"/>
        </w:rPr>
      </w:pPr>
      <w:r>
        <w:t>кем и когда выдан _________________________________________________________</w:t>
      </w:r>
    </w:p>
    <w:p w14:paraId="2766E3A3" w14:textId="77777777" w:rsidR="00E92A4A" w:rsidRDefault="00AF357A">
      <w:pPr>
        <w:pStyle w:val="a8"/>
        <w:rPr>
          <w:rFonts w:hint="eastAsia"/>
        </w:rPr>
      </w:pPr>
      <w:r>
        <w:t xml:space="preserve">идентификационный номер (при наличии) </w:t>
      </w:r>
      <w:r>
        <w:t>_____________________________________</w:t>
      </w:r>
    </w:p>
    <w:p w14:paraId="3137B30A" w14:textId="77777777" w:rsidR="00E92A4A" w:rsidRDefault="00AF357A">
      <w:pPr>
        <w:pStyle w:val="a8"/>
        <w:rPr>
          <w:rFonts w:hint="eastAsia"/>
        </w:rPr>
      </w:pPr>
      <w:r>
        <w:t>Данные  сведения  могут  предоставляться  заинтересованным  государственным</w:t>
      </w:r>
    </w:p>
    <w:p w14:paraId="40DC63C5" w14:textId="77777777" w:rsidR="00E92A4A" w:rsidRDefault="00AF357A">
      <w:pPr>
        <w:pStyle w:val="a8"/>
        <w:rPr>
          <w:rFonts w:hint="eastAsia"/>
        </w:rPr>
      </w:pPr>
      <w:r>
        <w:t>органам   и  организациям  в  целях  осуществления  возложенных  на  них  в</w:t>
      </w:r>
    </w:p>
    <w:p w14:paraId="61EC4DF0" w14:textId="77777777" w:rsidR="00E92A4A" w:rsidRDefault="00AF357A">
      <w:pPr>
        <w:pStyle w:val="a8"/>
        <w:rPr>
          <w:rFonts w:hint="eastAsia"/>
        </w:rPr>
      </w:pPr>
      <w:r>
        <w:t>соответствии с законодательством Республики Беларусь функций.</w:t>
      </w:r>
    </w:p>
    <w:p w14:paraId="4176D411" w14:textId="77777777" w:rsidR="00E92A4A" w:rsidRDefault="00E92A4A">
      <w:pPr>
        <w:pStyle w:val="a8"/>
        <w:rPr>
          <w:rFonts w:hint="eastAsia"/>
        </w:rPr>
      </w:pPr>
    </w:p>
    <w:p w14:paraId="06B26EE4" w14:textId="77777777" w:rsidR="00E92A4A" w:rsidRDefault="00AF357A">
      <w:pPr>
        <w:pStyle w:val="a8"/>
        <w:rPr>
          <w:rFonts w:hint="eastAsia"/>
        </w:rPr>
      </w:pPr>
      <w:r>
        <w:t>___</w:t>
      </w:r>
      <w:r>
        <w:t>_________________     ___________________      _________________________</w:t>
      </w:r>
    </w:p>
    <w:p w14:paraId="0654C4B9" w14:textId="77777777" w:rsidR="00E92A4A" w:rsidRDefault="00AF357A">
      <w:pPr>
        <w:pStyle w:val="a8"/>
        <w:spacing w:after="283"/>
        <w:rPr>
          <w:rFonts w:hint="eastAsia"/>
        </w:rPr>
      </w:pPr>
      <w:r>
        <w:t xml:space="preserve">       (дата)                 (подпись)              (фамилия, инициалы)</w:t>
      </w:r>
    </w:p>
    <w:p w14:paraId="7D0BA0E7" w14:textId="77777777" w:rsidR="00E92A4A" w:rsidRDefault="00E92A4A">
      <w:pPr>
        <w:pStyle w:val="a4"/>
        <w:rPr>
          <w:rFonts w:hint="eastAsia"/>
        </w:rPr>
      </w:pPr>
    </w:p>
    <w:sectPr w:rsidR="00E92A4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4A"/>
    <w:rsid w:val="00AF357A"/>
    <w:rsid w:val="00E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1D691"/>
  <w15:docId w15:val="{5FE9FF2B-5E4C-4645-A311-7D1EBCE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4</cp:revision>
  <dcterms:created xsi:type="dcterms:W3CDTF">2019-07-16T23:36:00Z</dcterms:created>
  <dcterms:modified xsi:type="dcterms:W3CDTF">2021-06-18T15:12:00Z</dcterms:modified>
  <dc:language>en-US</dc:language>
</cp:coreProperties>
</file>