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D7F6" w14:textId="299ADD9A" w:rsidR="00420199" w:rsidRDefault="00420199" w:rsidP="00135223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ПУБЛИЧНОЕ УВЕДОМЛЕНИЕ «ДОГОВОР ПУБЛИЧНОЙ ОФЕРТЫ»</w:t>
      </w:r>
    </w:p>
    <w:p w14:paraId="4248A35F" w14:textId="780014AB" w:rsidR="00FC2E69" w:rsidRPr="005E5C01" w:rsidRDefault="009A06FE" w:rsidP="00135223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 xml:space="preserve">СВЕДЕНИЯ, ИНФОРМАЦИЯ ОБО МНЕ, </w:t>
      </w:r>
      <w:r w:rsidR="004D762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КОММЕНТАРИИ И ВЫСКАЗЫВАНИЯ</w:t>
      </w:r>
      <w:r w:rsidR="00135223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 xml:space="preserve">, ДЕЙСТВИЯ </w:t>
      </w:r>
      <w:r w:rsidR="004D762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ПО ОТНОШЕНИЮ</w:t>
      </w:r>
      <w:r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 xml:space="preserve"> </w:t>
      </w:r>
      <w:r w:rsidR="004D762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КО МНЕ</w:t>
      </w:r>
      <w:r w:rsidR="003C66A1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 xml:space="preserve"> (В МОЙ АДРЕС)</w:t>
      </w:r>
    </w:p>
    <w:p w14:paraId="700C1909" w14:textId="2262416A" w:rsidR="00FC2E69" w:rsidRDefault="00FC2E69" w:rsidP="005E5C01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E744D96" w14:textId="6AFBA460" w:rsidR="00790814" w:rsidRPr="00790814" w:rsidRDefault="00790814" w:rsidP="0079081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Совершив (замыслив) преступление (противоправное действие) против </w:t>
      </w:r>
      <w:r w:rsidRPr="00E852EA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Вы заключаете </w:t>
      </w:r>
      <w:r w:rsidR="009955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соглашение (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договор</w:t>
      </w:r>
      <w:r w:rsidR="009955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)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публичной оферты </w:t>
      </w:r>
      <w:r w:rsidRPr="00E852EA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«Воздаяние по делам и заслугам»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согласно которому, </w:t>
      </w:r>
      <w:r w:rsidRPr="009955D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Вы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будете обязательно наказаны по всей строгости воздаяния за совершённое преступление (правонарушение</w:t>
      </w:r>
      <w:r w:rsidR="009955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противоправные действия или бездействия, проступки)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</w:p>
    <w:p w14:paraId="7A5D77EA" w14:textId="77777777" w:rsidR="00790814" w:rsidRPr="005E5C01" w:rsidRDefault="00790814" w:rsidP="005E5C01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6809C9" w14:textId="30C1222C" w:rsidR="004D7624" w:rsidRPr="006C38DB" w:rsidRDefault="006C38DB" w:rsidP="004D762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9136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разрешаю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Всем (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Вам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всему и каждому)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только те 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комментарии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высказывания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требования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в письменной, устной и/или иной форме, которые ставят целью </w:t>
      </w:r>
      <w:r w:rsidR="009136C7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улучшение </w:t>
      </w:r>
      <w:r w:rsidR="009136C7" w:rsidRPr="009136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 w:rsidR="009136C7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жизни, здоровья, благосостояния, радости, счастья, материального достатка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психологического спокойствия, 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делают </w:t>
      </w:r>
      <w:r w:rsidR="00044F46"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Моё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настроение прекрасным, доносят до </w:t>
      </w:r>
      <w:r w:rsidR="00044F46"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правдивую (правильную, полезную, проверенную, достоверную 100</w:t>
      </w:r>
      <w:r w:rsidR="00044F46" w:rsidRP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>%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истинную, факто логическую, доказательную) информацию без искажений (личного предвзятого мнения), рассказывают обо всех прекрасных моментах </w:t>
      </w:r>
      <w:r w:rsidR="00044F46"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деятельности (трудах и делах)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 по результату улучшают Мою жизнь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</w:p>
    <w:p w14:paraId="194C3279" w14:textId="77777777" w:rsidR="004D7624" w:rsidRPr="006C38DB" w:rsidRDefault="004D7624" w:rsidP="004D762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32A73338" w14:textId="6E71EBAF" w:rsidR="004D7624" w:rsidRPr="004D7624" w:rsidRDefault="004D7624" w:rsidP="00DC0BB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6C38D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запрещаю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Всем (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Вам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всему и каждому)</w:t>
      </w:r>
      <w:r w:rsid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,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где бы то ни было, 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комментарии, любые высказывания в письменной, устной и/или иной форме</w:t>
      </w:r>
      <w:r w:rsidR="006C38DB"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которые ставят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целью </w:t>
      </w:r>
      <w:r w:rsidR="006C38DB"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(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попытки</w:t>
      </w:r>
      <w:r w:rsidR="006C38DB"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)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оскорбить или унизить </w:t>
      </w:r>
      <w:r w:rsidRPr="006C38D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задеть, использовать способы различного манипулирования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сознанием, мнением, взглядами и убеждениями 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и/или психологического давления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. Запрещаю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угрожать </w:t>
      </w:r>
      <w:r w:rsidRPr="009136C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жизни и здоровью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любыми прямыми или косвенными действиями и высказываниями (размещением любой информации в свободном публичном доступе), которые могут поставить под сомнение Моё доброе и честное имя. Запрещаю 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совершать, сбор и распространение личной и персональной информации обо </w:t>
      </w:r>
      <w:r w:rsidRPr="006C38D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сведений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>,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порочащих </w:t>
      </w:r>
      <w:r w:rsidRPr="006C38D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Мою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честь и достоинство, клеветать на </w:t>
      </w:r>
      <w:r w:rsidRPr="006C38DB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или на </w:t>
      </w:r>
      <w:r w:rsidR="00DC0BB4" w:rsidRPr="00DC0BB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Мою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семью,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на </w:t>
      </w:r>
      <w:r w:rsidR="00DC0BB4" w:rsidRPr="00DC0BB4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Мой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род. Запрещаю 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распространять 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заведомо </w:t>
      </w:r>
      <w:r w:rsidRPr="006C38DB">
        <w:rPr>
          <w:rFonts w:ascii="Times New Roman" w:hAnsi="Times New Roman" w:cs="Times New Roman"/>
          <w:i/>
          <w:iCs/>
          <w:color w:val="0070C0"/>
          <w:sz w:val="22"/>
          <w:szCs w:val="22"/>
        </w:rPr>
        <w:t>ложную и/или л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жив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у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ю информаци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ю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 любые сведения обо </w:t>
      </w:r>
      <w:r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К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атегорически запрещаю 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распространять любую информацию обо </w:t>
      </w:r>
      <w:r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и </w:t>
      </w:r>
      <w:r w:rsidR="00044F46"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деятельности, которая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может нанести </w:t>
      </w:r>
      <w:r w:rsidR="00044F46" w:rsidRPr="00044F4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 w:rsidR="00044F46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вред и/или ущерб, и/или вред </w:t>
      </w:r>
      <w:r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Моим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родным, близким, друзьям и знакомым.</w:t>
      </w:r>
    </w:p>
    <w:p w14:paraId="4B59D41F" w14:textId="77777777" w:rsidR="004D7624" w:rsidRDefault="004D7624" w:rsidP="004D7624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</w:pPr>
    </w:p>
    <w:p w14:paraId="2ECFFE41" w14:textId="44A19E4E" w:rsidR="00066C1F" w:rsidRDefault="00652381" w:rsidP="00066C1F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65238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Высказавшийся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или поддерживающий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(устное и/или письменное высказывание, комментарий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действия и/или бездействия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)</w:t>
      </w:r>
      <w:r w:rsidRPr="0065238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против </w:t>
      </w:r>
      <w:r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Pr="00652381">
        <w:rPr>
          <w:rFonts w:ascii="Times New Roman" w:hAnsi="Times New Roman" w:cs="Times New Roman"/>
          <w:i/>
          <w:iCs/>
          <w:color w:val="7030A0"/>
          <w:sz w:val="22"/>
          <w:szCs w:val="22"/>
        </w:rPr>
        <w:t xml:space="preserve"> </w:t>
      </w:r>
      <w:r w:rsidR="00066C1F" w:rsidRP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>(совершает преступление)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тем самым, </w:t>
      </w:r>
      <w:r w:rsidR="004D7624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является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наруши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телем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</w:t>
      </w:r>
      <w:r w:rsidR="001A1CA8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х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преступником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)</w:t>
      </w:r>
      <w:r w:rsidR="004D7624"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и незамедлительно наказывается (карается)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прекращением любого взаимодействия 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>с ним навсегда.</w:t>
      </w:r>
    </w:p>
    <w:p w14:paraId="1D5DEAA7" w14:textId="77777777" w:rsidR="00066C1F" w:rsidRDefault="00066C1F" w:rsidP="00066C1F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60809528" w14:textId="26B9DA9B" w:rsidR="004D7624" w:rsidRDefault="004D7624" w:rsidP="00066C1F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Каждому (всем и всему), кому станет известно о совершённом преступлении против </w:t>
      </w:r>
      <w:r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(фактах, событиях) </w:t>
      </w:r>
      <w:r w:rsidRPr="006D07A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даю право самолично наказать преступника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как минимум, </w:t>
      </w:r>
      <w:r w:rsidR="00066C1F">
        <w:rPr>
          <w:rFonts w:ascii="Times New Roman" w:hAnsi="Times New Roman" w:cs="Times New Roman"/>
          <w:i/>
          <w:iCs/>
          <w:color w:val="0070C0"/>
          <w:sz w:val="22"/>
          <w:szCs w:val="22"/>
        </w:rPr>
        <w:t>прекратив с ним любое взаимодействие и общение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, дабы оградить всех в этом мире от лжи, клеветы, сплетен и других неблагородных поступков.</w:t>
      </w:r>
    </w:p>
    <w:p w14:paraId="2A49792C" w14:textId="6881B3E3" w:rsidR="00652381" w:rsidRDefault="00652381" w:rsidP="004D762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52DEFF14" w14:textId="2CEE7627" w:rsidR="00066C1F" w:rsidRDefault="00066C1F" w:rsidP="00066C1F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Совершивший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(замысливший)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="003C66A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тяжкое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преступлени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е (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нарушивший </w:t>
      </w:r>
      <w:r w:rsidRPr="007F709E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права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), угрожающее</w:t>
      </w:r>
      <w:r w:rsidR="003C66A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непосредственно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</w:t>
      </w:r>
      <w:r w:rsidRPr="00066C1F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Мне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Pr="00066C1F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Моему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здоровью, </w:t>
      </w:r>
      <w:r w:rsidRPr="00066C1F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Моей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жизни, </w:t>
      </w:r>
      <w:r w:rsidRPr="00066C1F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Моим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родным и близким и их жизни,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является преступником и незамедлительно </w:t>
      </w:r>
      <w:r w:rsidR="009E79C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должен быть наказан и 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наказывается (карается) высшей мерой наказани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>я</w:t>
      </w:r>
      <w:r w:rsidRPr="005E5C01">
        <w:rPr>
          <w:rFonts w:ascii="Times New Roman" w:hAnsi="Times New Roman" w:cs="Times New Roman"/>
          <w:i/>
          <w:iCs/>
          <w:color w:val="0070C0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Каждому (всем и всему), кому станет известно о совершённом </w:t>
      </w:r>
      <w:r w:rsidR="003C66A1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тяжком 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>преступлении</w:t>
      </w:r>
      <w:r w:rsidR="009E79C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(или замышляющем плохое)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против </w:t>
      </w:r>
      <w:r w:rsidRPr="00383326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(фактах, событиях) </w:t>
      </w:r>
      <w:r w:rsidRPr="006D07A7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Я</w:t>
      </w:r>
      <w:r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даю право самолично наказать преступника</w:t>
      </w:r>
      <w:r w:rsidR="00DC0BB4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дабы оградить всех остальных </w:t>
      </w:r>
      <w:r w:rsidR="009E79C2">
        <w:rPr>
          <w:rFonts w:ascii="Times New Roman" w:hAnsi="Times New Roman" w:cs="Times New Roman"/>
          <w:i/>
          <w:iCs/>
          <w:color w:val="0070C0"/>
          <w:sz w:val="22"/>
          <w:szCs w:val="22"/>
        </w:rPr>
        <w:t>от опасности новых преступлений и вреда, которые могут нанести преступники своими действиями.</w:t>
      </w:r>
    </w:p>
    <w:p w14:paraId="678685BE" w14:textId="77777777" w:rsidR="00790814" w:rsidRDefault="00790814" w:rsidP="0079081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1EDEF64F" w14:textId="44EC2786" w:rsidR="004D7624" w:rsidRDefault="004D7624" w:rsidP="004D762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  <w:r w:rsidRPr="00A8176A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Всё написанное и сказанное без ущерба для </w:t>
      </w:r>
      <w:r w:rsidRPr="00A8176A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Меня</w:t>
      </w:r>
      <w:r w:rsidR="009E79C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, </w:t>
      </w:r>
      <w:r w:rsidR="009E79C2" w:rsidRPr="009E79C2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Моих</w:t>
      </w:r>
      <w:r w:rsidR="009E79C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прав, без ущерба для </w:t>
      </w:r>
      <w:r w:rsidR="009E79C2" w:rsidRPr="009E79C2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Моих</w:t>
      </w:r>
      <w:r w:rsidR="009E79C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родных и </w:t>
      </w:r>
      <w:r w:rsidR="009E79C2" w:rsidRPr="009E79C2">
        <w:rPr>
          <w:rFonts w:ascii="Times New Roman" w:hAnsi="Times New Roman" w:cs="Times New Roman"/>
          <w:b/>
          <w:bCs/>
          <w:i/>
          <w:iCs/>
          <w:color w:val="7030A0"/>
          <w:sz w:val="22"/>
          <w:szCs w:val="22"/>
        </w:rPr>
        <w:t>Моих</w:t>
      </w:r>
      <w:r w:rsidR="009E79C2">
        <w:rPr>
          <w:rFonts w:ascii="Times New Roman" w:hAnsi="Times New Roman" w:cs="Times New Roman"/>
          <w:i/>
          <w:iCs/>
          <w:color w:val="0070C0"/>
          <w:sz w:val="22"/>
          <w:szCs w:val="22"/>
        </w:rPr>
        <w:t xml:space="preserve"> друзей.</w:t>
      </w:r>
    </w:p>
    <w:p w14:paraId="6A9C0386" w14:textId="77777777" w:rsidR="004D7624" w:rsidRDefault="004D7624" w:rsidP="004D762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7E4008D0" w14:textId="77777777" w:rsidR="004D7624" w:rsidRDefault="004D7624" w:rsidP="004D7624">
      <w:pPr>
        <w:ind w:firstLine="709"/>
        <w:jc w:val="both"/>
        <w:rPr>
          <w:rFonts w:ascii="Times New Roman" w:hAnsi="Times New Roman" w:cs="Times New Roman"/>
          <w:i/>
          <w:iCs/>
          <w:color w:val="0070C0"/>
          <w:sz w:val="22"/>
          <w:szCs w:val="22"/>
        </w:rPr>
      </w:pPr>
    </w:p>
    <w:p w14:paraId="6B0702D2" w14:textId="1F9F300B" w:rsidR="004D7624" w:rsidRDefault="004D7624" w:rsidP="004D762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4D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F1"/>
    <w:rsid w:val="00044F46"/>
    <w:rsid w:val="00066C1F"/>
    <w:rsid w:val="000B525E"/>
    <w:rsid w:val="00135223"/>
    <w:rsid w:val="00186DCC"/>
    <w:rsid w:val="001A1CA8"/>
    <w:rsid w:val="002B28F6"/>
    <w:rsid w:val="002E4AF1"/>
    <w:rsid w:val="00312944"/>
    <w:rsid w:val="00364C87"/>
    <w:rsid w:val="00383326"/>
    <w:rsid w:val="003C66A1"/>
    <w:rsid w:val="00420199"/>
    <w:rsid w:val="00484227"/>
    <w:rsid w:val="00487B6A"/>
    <w:rsid w:val="004D7624"/>
    <w:rsid w:val="00553542"/>
    <w:rsid w:val="005C042D"/>
    <w:rsid w:val="005E5C01"/>
    <w:rsid w:val="00631DF3"/>
    <w:rsid w:val="00652381"/>
    <w:rsid w:val="00692696"/>
    <w:rsid w:val="00697EB2"/>
    <w:rsid w:val="006C38DB"/>
    <w:rsid w:val="006D07A7"/>
    <w:rsid w:val="00790814"/>
    <w:rsid w:val="007F709E"/>
    <w:rsid w:val="00837659"/>
    <w:rsid w:val="009136C7"/>
    <w:rsid w:val="009955DB"/>
    <w:rsid w:val="009A06FE"/>
    <w:rsid w:val="009E79C2"/>
    <w:rsid w:val="00A8176A"/>
    <w:rsid w:val="00AA192A"/>
    <w:rsid w:val="00CB29FD"/>
    <w:rsid w:val="00DC0BB4"/>
    <w:rsid w:val="00E319D3"/>
    <w:rsid w:val="00E852EA"/>
    <w:rsid w:val="00F433A4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D95C6"/>
  <w15:chartTrackingRefBased/>
  <w15:docId w15:val="{C76D840E-FEFD-A049-8F56-32FB8703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2021-04-01T06:24:00Z</dcterms:created>
  <dcterms:modified xsi:type="dcterms:W3CDTF">2021-04-01T06:24:00Z</dcterms:modified>
</cp:coreProperties>
</file>