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A35F" w14:textId="78B3F48A" w:rsidR="00FC2E69" w:rsidRPr="005E5C01" w:rsidRDefault="00FC2E69" w:rsidP="00FC2E69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</w:pPr>
      <w:r w:rsidRPr="005E5C01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ДУХОВНОЕ ВОЛЕИЗЪЯВЛЕНИЕ</w:t>
      </w:r>
      <w:r w:rsidR="00D3570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 xml:space="preserve"> (ПРЕДУПРЕЖДЕНИЕ)</w:t>
      </w:r>
    </w:p>
    <w:p w14:paraId="700C1909" w14:textId="2AC1C08F" w:rsidR="00FC2E69" w:rsidRDefault="00FC2E69" w:rsidP="005E5C01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1877D68" w14:textId="1C6440C0" w:rsidR="00460C6B" w:rsidRPr="00460C6B" w:rsidRDefault="00460C6B" w:rsidP="00460C6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Совершив (замыслив</w:t>
      </w:r>
      <w:r w:rsidR="00F136E1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скрывая, утаивая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) преступление (противоправное действие) против </w:t>
      </w:r>
      <w:r w:rsidRPr="00E852EA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Вы</w:t>
      </w:r>
      <w:r w:rsidR="007137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(и все, кто с Вами или за Вами)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являетесь преступником</w:t>
      </w:r>
      <w:r w:rsidR="007137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(</w:t>
      </w:r>
      <w:proofErr w:type="spellStart"/>
      <w:r w:rsidR="007137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ами</w:t>
      </w:r>
      <w:proofErr w:type="spellEnd"/>
      <w:r w:rsidR="007137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 тем самым Вы заключаете договор публичной оферты </w:t>
      </w:r>
      <w:r w:rsidRPr="00E852EA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«Воздаяние по делам и заслугам»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, согласно которому, Вы будете обязательно наказаны по всей строгости воздаяния за совершённое преступление (правонарушение).</w:t>
      </w:r>
    </w:p>
    <w:p w14:paraId="6FCA87A9" w14:textId="77777777" w:rsidR="00460C6B" w:rsidRPr="005E5C01" w:rsidRDefault="00460C6B" w:rsidP="00460C6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11FB4674" w14:textId="087315D1" w:rsidR="00460C6B" w:rsidRPr="00460C6B" w:rsidRDefault="00460C6B" w:rsidP="00460C6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Совершивший преступлени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е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против </w:t>
      </w:r>
      <w:r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(нарушивший </w:t>
      </w:r>
      <w:r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права) является преступником и незамедлительно наказывается (карается) высшей мерой наказания (смертью)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души и тела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Каждому (всем и всему), кому станет известно о совершённом преступлении против </w:t>
      </w:r>
      <w:r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(фактах, событиях) </w:t>
      </w:r>
      <w:r w:rsidRPr="006D07A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даю право самолично наказать преступника.</w:t>
      </w:r>
    </w:p>
    <w:p w14:paraId="63FC967C" w14:textId="77777777" w:rsidR="00460C6B" w:rsidRPr="005E5C01" w:rsidRDefault="00460C6B" w:rsidP="00460C6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519916EB" w14:textId="4218B83C" w:rsidR="00460C6B" w:rsidRPr="00460C6B" w:rsidRDefault="00460C6B" w:rsidP="00460C6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6D07A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Моё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решение (изъявление воли) о наказании преступника подлежит незамедлительному исполнению всеми возможными и невозможными силами и не может быть обжаловано.</w:t>
      </w:r>
    </w:p>
    <w:p w14:paraId="1D0BAD1B" w14:textId="77777777" w:rsidR="00460C6B" w:rsidRDefault="00460C6B" w:rsidP="005E5C01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754045" w14:textId="000E8E89" w:rsidR="009866EB" w:rsidRPr="009866EB" w:rsidRDefault="009866EB" w:rsidP="009866E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9136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разрешаю Вам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общаться (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 письменной, устной и/или иной форме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) со Мной только в том случае, если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это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став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и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т целью 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и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улучш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ает по факту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9136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</w:t>
      </w:r>
      <w:r w:rsid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ю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жизн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ь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5B4645" w:rsidRP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Моё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здоровь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е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5B4645" w:rsidRP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Моё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благосостояни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е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5B4645" w:rsidRP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</w:t>
      </w:r>
      <w:r w:rsid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ю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радост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ь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5B4645" w:rsidRP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Моё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счасть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е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5B4645" w:rsidRP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</w:t>
      </w:r>
      <w:r w:rsidR="005B4645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й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материальн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ый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достат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ок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делают </w:t>
      </w:r>
      <w:r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Моё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настроение прекрасным, доносят до </w:t>
      </w:r>
      <w:r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правдивую (правильную, полезную, проверенную, достоверную 100</w:t>
      </w:r>
      <w:r w:rsidRP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>%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истинную, факто логическую, доказательную) информацию без искажений (личного предвзятого мнения), рассказывают обо всех прекрасных моментах </w:t>
      </w:r>
      <w:r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деятельности (трудах и делах)</w:t>
      </w:r>
      <w:r w:rsidR="005B4645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достижениях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</w:p>
    <w:p w14:paraId="3CBB2098" w14:textId="77777777" w:rsidR="009866EB" w:rsidRPr="005E5C01" w:rsidRDefault="009866EB" w:rsidP="005E5C01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921E3D7" w14:textId="2066FB65" w:rsidR="005E5C01" w:rsidRDefault="005E5C01" w:rsidP="00383326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5E5C01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з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апрещаю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Вам,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Всем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(каждому)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и 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всему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,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замышлять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(мыслить)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и/или совершать 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против </w:t>
      </w:r>
      <w:r w:rsidR="002E4AF1"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действия (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негативные высказывания, оскорбления, применение физической силы, психологического давления, угрозы </w:t>
      </w:r>
      <w:r w:rsidR="00383326" w:rsidRPr="009866E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жизни и здоровью или иного другого характера, сбор и распространение 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любой 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личной и персональной информации обо </w:t>
      </w:r>
      <w:r w:rsidR="00383326"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информации, 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порочащих </w:t>
      </w:r>
      <w:r w:rsidR="00383326"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Мою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честь и достоинство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. </w:t>
      </w:r>
      <w:r w:rsidR="009866EB" w:rsidRPr="009866E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запрещаю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клеветать на </w:t>
      </w:r>
      <w:r w:rsidR="00383326"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распростран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>ять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ложн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>ую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и/или лжив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>ую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информаци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>ю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 сведений обо </w:t>
      </w:r>
      <w:r w:rsidR="00383326"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>)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  <w:r w:rsidR="009866EB" w:rsidRPr="009866EB">
        <w:rPr>
          <w:rFonts w:ascii="Times New Roman" w:hAnsi="Times New Roman" w:cs="Times New Roman"/>
          <w:i/>
          <w:iCs/>
          <w:color w:val="7030A0"/>
          <w:sz w:val="22"/>
          <w:szCs w:val="22"/>
        </w:rPr>
        <w:t xml:space="preserve"> </w:t>
      </w:r>
      <w:r w:rsidR="009866EB" w:rsidRPr="009866E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запрещаю</w:t>
      </w:r>
      <w:r w:rsidR="00383326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Вам </w:t>
      </w:r>
      <w:r w:rsidR="00383326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бездействия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(бездействовать), </w:t>
      </w:r>
      <w:r w:rsidR="00D3570E">
        <w:rPr>
          <w:rFonts w:ascii="Times New Roman" w:hAnsi="Times New Roman" w:cs="Times New Roman"/>
          <w:i/>
          <w:iCs/>
          <w:color w:val="0070C0"/>
          <w:sz w:val="22"/>
          <w:szCs w:val="22"/>
        </w:rPr>
        <w:t>т.е., не совершая действий,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приводит</w:t>
      </w:r>
      <w:r w:rsidR="00D3570E">
        <w:rPr>
          <w:rFonts w:ascii="Times New Roman" w:hAnsi="Times New Roman" w:cs="Times New Roman"/>
          <w:i/>
          <w:iCs/>
          <w:color w:val="0070C0"/>
          <w:sz w:val="22"/>
          <w:szCs w:val="22"/>
        </w:rPr>
        <w:t>ь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к ухудшению, а не улучшению </w:t>
      </w:r>
      <w:r w:rsidR="009866EB" w:rsidRPr="009866E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Моего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физического, духовного, психологического, морального, нравственного и иного состояний.</w:t>
      </w:r>
      <w:r w:rsidR="00383326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9866EB" w:rsidRPr="009866E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="009866E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38332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категорически запрещаю совершать всё </w:t>
      </w:r>
      <w:r w:rsidR="002E4AF1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плохое, дурное</w:t>
      </w:r>
      <w:r w:rsidR="007F709E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негативное и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всё, что </w:t>
      </w:r>
      <w:r w:rsidR="00FC2E69"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может нанести вред и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/или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ущерб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,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и/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или вред </w:t>
      </w:r>
      <w:r w:rsidR="00FC2E69"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Моим</w:t>
      </w:r>
      <w:r w:rsidR="00FC2E69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родным, близким, друзьям и знакомым.</w:t>
      </w:r>
    </w:p>
    <w:p w14:paraId="4A86A701" w14:textId="77777777" w:rsidR="00460C6B" w:rsidRDefault="00460C6B" w:rsidP="00460C6B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0FF6CEF3" w14:textId="062D4484" w:rsidR="005E5C01" w:rsidRDefault="006D07A7" w:rsidP="005E5C01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A8176A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Всё написанное и сказанно</w:t>
      </w:r>
      <w:r w:rsidR="00A8176A" w:rsidRPr="00A8176A">
        <w:rPr>
          <w:rFonts w:ascii="Times New Roman" w:hAnsi="Times New Roman" w:cs="Times New Roman"/>
          <w:i/>
          <w:iCs/>
          <w:color w:val="0070C0"/>
          <w:sz w:val="22"/>
          <w:szCs w:val="22"/>
        </w:rPr>
        <w:t>е</w:t>
      </w:r>
      <w:r w:rsidRPr="00A8176A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без ущерба для </w:t>
      </w:r>
      <w:r w:rsidRPr="00A8176A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="00A8176A" w:rsidRPr="00A8176A"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</w:p>
    <w:p w14:paraId="72397328" w14:textId="2103B002" w:rsidR="00383326" w:rsidRDefault="00383326" w:rsidP="005E5C01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2583F48D" w14:textId="2CAA6447" w:rsidR="00383326" w:rsidRDefault="00383326" w:rsidP="005E5C01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1FD5C845" w14:textId="77777777" w:rsidR="00484227" w:rsidRDefault="00484227" w:rsidP="005E5C01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sectPr w:rsidR="0048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F1"/>
    <w:rsid w:val="000B525E"/>
    <w:rsid w:val="002625A9"/>
    <w:rsid w:val="002E4358"/>
    <w:rsid w:val="002E4AF1"/>
    <w:rsid w:val="00312944"/>
    <w:rsid w:val="00364C87"/>
    <w:rsid w:val="00383326"/>
    <w:rsid w:val="00460C6B"/>
    <w:rsid w:val="00484227"/>
    <w:rsid w:val="00487B6A"/>
    <w:rsid w:val="004F7169"/>
    <w:rsid w:val="005B4645"/>
    <w:rsid w:val="005E5C01"/>
    <w:rsid w:val="00692696"/>
    <w:rsid w:val="006D07A7"/>
    <w:rsid w:val="0071371F"/>
    <w:rsid w:val="007F709E"/>
    <w:rsid w:val="009866EB"/>
    <w:rsid w:val="00A15C05"/>
    <w:rsid w:val="00A8176A"/>
    <w:rsid w:val="00CD635B"/>
    <w:rsid w:val="00D3570E"/>
    <w:rsid w:val="00E319D3"/>
    <w:rsid w:val="00F136E1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D95C6"/>
  <w15:chartTrackingRefBased/>
  <w15:docId w15:val="{C76D840E-FEFD-A049-8F56-32FB870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2021-03-12T18:55:00Z</dcterms:created>
  <dcterms:modified xsi:type="dcterms:W3CDTF">2021-03-12T18:55:00Z</dcterms:modified>
</cp:coreProperties>
</file>