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F188" w14:textId="77777777" w:rsidR="00000000" w:rsidRPr="00902C9D" w:rsidRDefault="003F3801">
      <w:pPr>
        <w:pStyle w:val="ConsPlusNormal"/>
        <w:ind w:firstLine="0"/>
        <w:jc w:val="right"/>
        <w:rPr>
          <w:b/>
          <w:bCs/>
        </w:rPr>
      </w:pPr>
      <w:r w:rsidRPr="00902C9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902C9D">
        <w:rPr>
          <w:rFonts w:ascii="Times New Roman" w:hAnsi="Times New Roman" w:cs="Times New Roman"/>
          <w:b/>
          <w:bCs/>
          <w:sz w:val="24"/>
          <w:szCs w:val="24"/>
        </w:rPr>
        <w:t>№1</w:t>
      </w:r>
    </w:p>
    <w:p w14:paraId="78FCD115" w14:textId="77777777" w:rsidR="00000000" w:rsidRDefault="003F3801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Договору купли-продажи </w:t>
      </w:r>
      <w:r>
        <w:rPr>
          <w:rStyle w:val="a3"/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>
        <w:rPr>
          <w:rStyle w:val="a3"/>
          <w:rFonts w:ascii="Times New Roman" w:hAnsi="Times New Roman" w:cs="Times New Roman"/>
          <w:b/>
          <w:color w:val="ED1C24"/>
          <w:sz w:val="24"/>
          <w:szCs w:val="24"/>
        </w:rPr>
        <w:t>03102018</w:t>
      </w:r>
      <w:r>
        <w:rPr>
          <w:rStyle w:val="a3"/>
          <w:rFonts w:ascii="Times New Roman" w:hAnsi="Times New Roman" w:cs="Times New Roman"/>
          <w:b/>
          <w:color w:val="000000"/>
          <w:sz w:val="24"/>
          <w:szCs w:val="24"/>
        </w:rPr>
        <w:t xml:space="preserve"> / </w:t>
      </w:r>
      <w:r>
        <w:rPr>
          <w:rStyle w:val="a3"/>
          <w:rFonts w:ascii="Times New Roman" w:hAnsi="Times New Roman" w:cs="Times New Roman"/>
          <w:b/>
          <w:color w:val="A3238E"/>
          <w:sz w:val="24"/>
          <w:szCs w:val="24"/>
          <w:lang w:val="en-GB"/>
        </w:rPr>
        <w:t>DS</w:t>
      </w:r>
      <w:r w:rsidRPr="00902C9D">
        <w:rPr>
          <w:rStyle w:val="a3"/>
          <w:rFonts w:ascii="Times New Roman" w:hAnsi="Times New Roman" w:cs="Times New Roman"/>
          <w:b/>
          <w:color w:val="A3238E"/>
          <w:sz w:val="24"/>
          <w:szCs w:val="24"/>
        </w:rPr>
        <w:t>-</w:t>
      </w:r>
      <w:r>
        <w:rPr>
          <w:rStyle w:val="a3"/>
          <w:rFonts w:ascii="Times New Roman" w:hAnsi="Times New Roman" w:cs="Times New Roman"/>
          <w:b/>
          <w:color w:val="A3238E"/>
          <w:sz w:val="24"/>
          <w:szCs w:val="24"/>
          <w:lang w:val="en-GB"/>
        </w:rPr>
        <w:t>NB</w:t>
      </w:r>
      <w:r>
        <w:rPr>
          <w:rStyle w:val="a3"/>
          <w:rFonts w:ascii="Times New Roman" w:hAnsi="Times New Roman" w:cs="Times New Roman"/>
          <w:b/>
          <w:color w:val="ED1C24"/>
          <w:sz w:val="24"/>
          <w:szCs w:val="24"/>
        </w:rPr>
        <w:t>1437</w:t>
      </w:r>
    </w:p>
    <w:p w14:paraId="15EE1B4D" w14:textId="77777777" w:rsidR="00000000" w:rsidRDefault="003F3801">
      <w:pPr>
        <w:pStyle w:val="ConsPlusNormal"/>
        <w:ind w:firstLine="0"/>
        <w:jc w:val="right"/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транспортного средства (номерного агрегата) </w:t>
      </w:r>
    </w:p>
    <w:p w14:paraId="6A9A186F" w14:textId="77777777" w:rsidR="00000000" w:rsidRDefault="003F3801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________ года.</w:t>
      </w:r>
    </w:p>
    <w:p w14:paraId="34A854C2" w14:textId="77777777" w:rsidR="00000000" w:rsidRDefault="003F3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8C868AC" w14:textId="77777777" w:rsidR="00000000" w:rsidRDefault="003F38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АКТ</w:t>
        </w:r>
      </w:hyperlink>
    </w:p>
    <w:p w14:paraId="7B647249" w14:textId="77777777" w:rsidR="00000000" w:rsidRDefault="003F3801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транспортного с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редства</w:t>
      </w:r>
    </w:p>
    <w:p w14:paraId="5781589F" w14:textId="77777777" w:rsidR="00000000" w:rsidRDefault="003F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31C094" w14:textId="77777777" w:rsidR="00000000" w:rsidRDefault="003F380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г. ____________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____»_____________ 20 ____г</w:t>
      </w:r>
      <w:r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B5A80F" w14:textId="77777777" w:rsidR="00000000" w:rsidRDefault="003F38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FD2D6E" w14:textId="77777777" w:rsidR="00000000" w:rsidRDefault="003F3801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ИОФ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родавца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 именуемый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«Продавец», и [</w:t>
      </w:r>
      <w:r>
        <w:rPr>
          <w:rFonts w:ascii="Times New Roman" w:hAnsi="Times New Roman" w:cs="Times New Roman"/>
          <w:b/>
          <w:bCs/>
          <w:sz w:val="24"/>
          <w:szCs w:val="24"/>
        </w:rPr>
        <w:t>ИОФ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личные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данные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окупателя]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«Покуп</w:t>
      </w:r>
      <w:r>
        <w:rPr>
          <w:rFonts w:ascii="Times New Roman" w:hAnsi="Times New Roman" w:cs="Times New Roman"/>
          <w:sz w:val="24"/>
          <w:szCs w:val="24"/>
        </w:rPr>
        <w:t>атель», с другой стороны, при совместном наименовании «Стороны», составили настоящий акт о том, что в соответствии с Договором купли-продажи автомобиля</w:t>
      </w:r>
    </w:p>
    <w:p w14:paraId="71C4909A" w14:textId="77777777" w:rsidR="00000000" w:rsidRDefault="003F380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от «____» ___________ ______ г</w:t>
      </w:r>
      <w:r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. Продавец передал, а Покупатель принял технически исправное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ранспортное средство:</w:t>
      </w:r>
    </w:p>
    <w:p w14:paraId="1CEC5444" w14:textId="77777777" w:rsidR="00000000" w:rsidRDefault="003F380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Тип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средства ________________________,</w:t>
      </w:r>
    </w:p>
    <w:p w14:paraId="316972F8" w14:textId="77777777" w:rsidR="00000000" w:rsidRDefault="003F380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Марка и модель </w:t>
      </w:r>
      <w:r>
        <w:rPr>
          <w:rFonts w:ascii="Times New Roman" w:hAnsi="Times New Roman" w:cs="Times New Roman"/>
          <w:sz w:val="24"/>
          <w:szCs w:val="24"/>
          <w:lang w:val="be-BY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14:paraId="356C6BC3" w14:textId="77777777" w:rsidR="00000000" w:rsidRDefault="003F3801">
      <w:pPr>
        <w:ind w:firstLine="540"/>
        <w:jc w:val="both"/>
      </w:pPr>
      <w:r>
        <w:t xml:space="preserve">- Цвет _____________________, </w:t>
      </w:r>
    </w:p>
    <w:p w14:paraId="1B6EDF40" w14:textId="77777777" w:rsidR="00000000" w:rsidRDefault="003F3801">
      <w:pPr>
        <w:ind w:firstLine="540"/>
        <w:jc w:val="both"/>
      </w:pPr>
      <w:r>
        <w:t>- Год выпуска ___________________</w:t>
      </w:r>
      <w:r>
        <w:t>___,</w:t>
      </w:r>
    </w:p>
    <w:p w14:paraId="077751B3" w14:textId="77777777" w:rsidR="00000000" w:rsidRDefault="003F3801">
      <w:pPr>
        <w:ind w:firstLine="540"/>
        <w:jc w:val="both"/>
      </w:pPr>
      <w:r w:rsidRPr="00902C9D">
        <w:t xml:space="preserve">- </w:t>
      </w:r>
      <w:r>
        <w:rPr>
          <w:lang w:val="en-US"/>
        </w:rPr>
        <w:t>VIN</w:t>
      </w:r>
      <w:r>
        <w:t xml:space="preserve"> _________________________________, </w:t>
      </w:r>
    </w:p>
    <w:p w14:paraId="07860364" w14:textId="77777777" w:rsidR="00000000" w:rsidRDefault="003F3801">
      <w:pPr>
        <w:ind w:firstLine="540"/>
        <w:jc w:val="both"/>
      </w:pPr>
      <w:r>
        <w:t>- № кузова __</w:t>
      </w:r>
      <w:r>
        <w:rPr>
          <w:lang w:val="be-BY"/>
        </w:rPr>
        <w:t>____</w:t>
      </w:r>
      <w:r>
        <w:t>______________________,</w:t>
      </w:r>
    </w:p>
    <w:p w14:paraId="3B3CD21E" w14:textId="77777777" w:rsidR="00000000" w:rsidRDefault="003F3801">
      <w:pPr>
        <w:ind w:firstLine="540"/>
        <w:jc w:val="both"/>
      </w:pPr>
      <w:r>
        <w:t>- Тип кузова __________________________,</w:t>
      </w:r>
    </w:p>
    <w:p w14:paraId="2755AAFB" w14:textId="77777777" w:rsidR="00000000" w:rsidRDefault="003F3801">
      <w:pPr>
        <w:ind w:firstLine="540"/>
        <w:jc w:val="both"/>
      </w:pPr>
      <w:r>
        <w:t xml:space="preserve">- Шасси (рама) </w:t>
      </w:r>
      <w:r>
        <w:rPr>
          <w:lang w:val="be-BY"/>
        </w:rPr>
        <w:t xml:space="preserve">№ </w:t>
      </w:r>
      <w:r>
        <w:t>_____________________________________________,</w:t>
      </w:r>
    </w:p>
    <w:p w14:paraId="1C8D301C" w14:textId="77777777" w:rsidR="00000000" w:rsidRDefault="003F3801">
      <w:pPr>
        <w:ind w:firstLine="540"/>
        <w:jc w:val="both"/>
      </w:pPr>
      <w:r>
        <w:t>- Модель, № двигателя _________________________________,</w:t>
      </w:r>
    </w:p>
    <w:p w14:paraId="6F7B5C3D" w14:textId="77777777" w:rsidR="00000000" w:rsidRDefault="003F3801">
      <w:pPr>
        <w:ind w:firstLine="540"/>
        <w:jc w:val="both"/>
      </w:pPr>
      <w:r>
        <w:t>- Реги</w:t>
      </w:r>
      <w:r>
        <w:t>страционные знаки ____________________________</w:t>
      </w:r>
    </w:p>
    <w:p w14:paraId="6A8E8798" w14:textId="77777777" w:rsidR="00000000" w:rsidRDefault="003F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F4C0BC" w14:textId="77777777" w:rsidR="00000000" w:rsidRDefault="003F380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Идентификационные номера автомобиля сверены, комплектность автомобиля проверена и соответствует заводской.</w:t>
      </w:r>
    </w:p>
    <w:p w14:paraId="6092E96D" w14:textId="77777777" w:rsidR="00000000" w:rsidRDefault="003F380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Одновременно с автомобилем, Продавец передал, а Покупатель принял следующие документы на автомобиль:</w:t>
      </w:r>
    </w:p>
    <w:p w14:paraId="7F11E19F" w14:textId="77777777" w:rsidR="00000000" w:rsidRDefault="003F380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-паспорт транспортного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  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№_____ от _________________ </w:t>
      </w:r>
    </w:p>
    <w:p w14:paraId="6C098798" w14:textId="77777777" w:rsidR="00000000" w:rsidRDefault="003F380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-сервисная книжка</w:t>
      </w:r>
    </w:p>
    <w:p w14:paraId="44A3D5B8" w14:textId="77777777" w:rsidR="00000000" w:rsidRDefault="003F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4AC54A" w14:textId="77777777" w:rsidR="00000000" w:rsidRDefault="003F380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Договора. Претензий к Продавцу, в том числе имущественных, Покупатель не имеет.</w:t>
      </w:r>
    </w:p>
    <w:p w14:paraId="3B7F92BB" w14:textId="77777777" w:rsidR="00000000" w:rsidRDefault="003F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2CEA86" w14:textId="77777777" w:rsidR="00000000" w:rsidRDefault="003F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2DE14F" w14:textId="77777777" w:rsidR="00000000" w:rsidRDefault="003F380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давец:</w:t>
      </w:r>
    </w:p>
    <w:p w14:paraId="21296A3E" w14:textId="77777777" w:rsidR="00000000" w:rsidRDefault="003F380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CDD9E7F" w14:textId="77777777" w:rsidR="00000000" w:rsidRDefault="003F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163D09" w14:textId="77777777" w:rsidR="00000000" w:rsidRDefault="003F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306661" w14:textId="77777777" w:rsidR="00000000" w:rsidRDefault="003F380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Покупатель:</w:t>
      </w:r>
    </w:p>
    <w:p w14:paraId="20D43E21" w14:textId="77777777" w:rsidR="00000000" w:rsidRDefault="003F380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96035E2" w14:textId="77777777" w:rsidR="003F3801" w:rsidRDefault="003F3801"/>
    <w:sectPr w:rsidR="003F38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2C9D"/>
    <w:rsid w:val="003F3801"/>
    <w:rsid w:val="0090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5372071C"/>
  <w15:chartTrackingRefBased/>
  <w15:docId w15:val="{9A2BE08E-A0BB-E342-8BF7-187D9353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strike w:val="0"/>
      <w:dstrike w:val="0"/>
      <w:color w:val="666699"/>
      <w:u w:val="non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akt-priema-peredachi-avtomobilya" TargetMode="External"/><Relationship Id="rId4" Type="http://schemas.openxmlformats.org/officeDocument/2006/relationships/hyperlink" Target="http://blanker.ru/doc/akt-priema-peredachi-avtomobi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автомобиля</dc:title>
  <dc:subject/>
  <dc:creator>===</dc:creator>
  <cp:keywords/>
  <cp:lastModifiedBy>Microsoft Office User</cp:lastModifiedBy>
  <cp:revision>2</cp:revision>
  <cp:lastPrinted>1601-01-01T00:00:00Z</cp:lastPrinted>
  <dcterms:created xsi:type="dcterms:W3CDTF">2021-06-18T16:10:00Z</dcterms:created>
  <dcterms:modified xsi:type="dcterms:W3CDTF">2021-06-18T16:10:00Z</dcterms:modified>
</cp:coreProperties>
</file>